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132C88" w14:textId="77777777" w:rsidR="00386525" w:rsidRDefault="00386525" w:rsidP="00386525">
      <w:pPr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  <w:noProof/>
        </w:rPr>
        <mc:AlternateContent>
          <mc:Choice Requires="wps">
            <w:drawing>
              <wp:anchor distT="0" distB="0" distL="114300" distR="114300" simplePos="0" relativeHeight="251718660" behindDoc="0" locked="0" layoutInCell="1" allowOverlap="1" wp14:anchorId="679C5686" wp14:editId="73B0446B">
                <wp:simplePos x="0" y="0"/>
                <wp:positionH relativeFrom="margin">
                  <wp:align>left</wp:align>
                </wp:positionH>
                <wp:positionV relativeFrom="paragraph">
                  <wp:posOffset>157162</wp:posOffset>
                </wp:positionV>
                <wp:extent cx="4352925" cy="1590675"/>
                <wp:effectExtent l="0" t="0" r="9525" b="9525"/>
                <wp:wrapNone/>
                <wp:docPr id="14" name="正方形/長方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52925" cy="15906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39C2B00D" w14:textId="20061900" w:rsidR="0094151A" w:rsidRDefault="00BA2AFF" w:rsidP="002D7B47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  <w:r w:rsidRPr="00E31231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〒</w:t>
                            </w:r>
                            <w:r w:rsidR="00DD1773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000</w:t>
                            </w:r>
                            <w:r w:rsidR="0094151A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-0000</w:t>
                            </w:r>
                          </w:p>
                          <w:p w14:paraId="4551A053" w14:textId="45F33124" w:rsidR="002D7B47" w:rsidRDefault="002D7B47" w:rsidP="002D7B47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fldChar w:fldCharType="begin"/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instrText xml:space="preserve"> MERGEFIELD 住所① </w:instrTex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CC07B5" w:rsidRPr="00640349">
                              <w:rPr>
                                <w:rFonts w:ascii="HG丸ｺﾞｼｯｸM-PRO" w:eastAsia="HG丸ｺﾞｼｯｸM-PRO" w:hAnsi="HG丸ｺﾞｼｯｸM-PRO"/>
                                <w:noProof/>
                                <w:sz w:val="20"/>
                                <w:szCs w:val="20"/>
                              </w:rPr>
                              <w:t>東京都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fldChar w:fldCharType="end"/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fldChar w:fldCharType="begin"/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instrText xml:space="preserve"> MERGEFIELD 住所② </w:instrTex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CC07B5" w:rsidRPr="00640349">
                              <w:rPr>
                                <w:rFonts w:ascii="HG丸ｺﾞｼｯｸM-PRO" w:eastAsia="HG丸ｺﾞｼｯｸM-PRO" w:hAnsi="HG丸ｺﾞｼｯｸM-PRO"/>
                                <w:noProof/>
                                <w:sz w:val="20"/>
                                <w:szCs w:val="20"/>
                              </w:rPr>
                              <w:t>新宿区新宿</w:t>
                            </w:r>
                            <w:r w:rsidR="0094151A">
                              <w:rPr>
                                <w:rFonts w:ascii="HG丸ｺﾞｼｯｸM-PRO" w:eastAsia="HG丸ｺﾞｼｯｸM-PRO" w:hAnsi="HG丸ｺﾞｼｯｸM-PRO" w:hint="eastAsia"/>
                                <w:noProof/>
                                <w:sz w:val="20"/>
                                <w:szCs w:val="20"/>
                              </w:rPr>
                              <w:t>1-1-1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  <w:p w14:paraId="29DC1866" w14:textId="10E5422B" w:rsidR="002D7B47" w:rsidRDefault="002D7B47" w:rsidP="002D7B47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 w:rsidR="0094151A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マンション101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fldChar w:fldCharType="begin"/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instrText xml:space="preserve"> MERGEFIELD 住所③ </w:instrTex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  <w:p w14:paraId="135E8E47" w14:textId="77777777" w:rsidR="002D7B47" w:rsidRDefault="002D7B47" w:rsidP="00854427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</w:p>
                          <w:p w14:paraId="56CD7890" w14:textId="31F1AEA3" w:rsidR="0093445B" w:rsidRDefault="002D7B47" w:rsidP="002D7B47">
                            <w:pPr>
                              <w:ind w:firstLineChars="100" w:firstLine="20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 w:rsidR="0094151A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〇〇　〇〇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fldChar w:fldCharType="begin"/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instrText xml:space="preserve"> MERGEFIELD 様① </w:instrTex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CC07B5" w:rsidRPr="00640349">
                              <w:rPr>
                                <w:rFonts w:ascii="HG丸ｺﾞｼｯｸM-PRO" w:eastAsia="HG丸ｺﾞｼｯｸM-PRO" w:hAnsi="HG丸ｺﾞｼｯｸM-PRO"/>
                                <w:noProof/>
                                <w:sz w:val="20"/>
                                <w:szCs w:val="20"/>
                              </w:rPr>
                              <w:t>様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  <w:p w14:paraId="6F8D5BB4" w14:textId="6B8C0E20" w:rsidR="002D7B47" w:rsidRPr="00E31231" w:rsidRDefault="002D7B47" w:rsidP="002D7B47">
                            <w:pPr>
                              <w:ind w:firstLineChars="100" w:firstLine="20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 w:rsidR="0094151A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〇〇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 w:rsidR="0094151A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〇〇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fldChar w:fldCharType="begin"/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instrText xml:space="preserve"> MERGEFIELD 様② </w:instrTex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CC07B5" w:rsidRPr="00640349">
                              <w:rPr>
                                <w:rFonts w:ascii="HG丸ｺﾞｼｯｸM-PRO" w:eastAsia="HG丸ｺﾞｼｯｸM-PRO" w:hAnsi="HG丸ｺﾞｼｯｸM-PRO"/>
                                <w:noProof/>
                                <w:sz w:val="20"/>
                                <w:szCs w:val="20"/>
                              </w:rPr>
                              <w:t>様</w:t>
                            </w:r>
                            <w:r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9C5686" id="正方形/長方形 14" o:spid="_x0000_s1026" style="position:absolute;left:0;text-align:left;margin-left:0;margin-top:12.35pt;width:342.75pt;height:125.25pt;z-index:251718660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" fillcolor="window" stroked="f" strokeweight="2pt">
                <v:textbox>
                  <w:txbxContent>
                    <w:p w14:paraId="39C2B00D" w14:textId="20061900" w:rsidR="0094151A" w:rsidRDefault="00BA2AFF" w:rsidP="002D7B47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  <w:r w:rsidRPr="00E31231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〒</w:t>
                      </w:r>
                      <w:r w:rsidR="00DD1773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000</w:t>
                      </w:r>
                      <w:r w:rsidR="0094151A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-0000</w:t>
                      </w:r>
                    </w:p>
                    <w:p w14:paraId="4551A053" w14:textId="45F33124" w:rsidR="002D7B47" w:rsidRDefault="002D7B47" w:rsidP="002D7B47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 xml:space="preserve">　</w: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fldChar w:fldCharType="begin"/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instrText xml:space="preserve"> MERGEFIELD 住所① </w:instrTex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fldChar w:fldCharType="separate"/>
                      </w:r>
                      <w:r w:rsidR="00CC07B5" w:rsidRPr="00640349">
                        <w:rPr>
                          <w:rFonts w:ascii="HG丸ｺﾞｼｯｸM-PRO" w:eastAsia="HG丸ｺﾞｼｯｸM-PRO" w:hAnsi="HG丸ｺﾞｼｯｸM-PRO"/>
                          <w:noProof/>
                          <w:sz w:val="20"/>
                          <w:szCs w:val="20"/>
                        </w:rPr>
                        <w:t>東京都</w: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fldChar w:fldCharType="end"/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fldChar w:fldCharType="begin"/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instrText xml:space="preserve"> MERGEFIELD 住所② </w:instrTex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fldChar w:fldCharType="separate"/>
                      </w:r>
                      <w:r w:rsidR="00CC07B5" w:rsidRPr="00640349">
                        <w:rPr>
                          <w:rFonts w:ascii="HG丸ｺﾞｼｯｸM-PRO" w:eastAsia="HG丸ｺﾞｼｯｸM-PRO" w:hAnsi="HG丸ｺﾞｼｯｸM-PRO"/>
                          <w:noProof/>
                          <w:sz w:val="20"/>
                          <w:szCs w:val="20"/>
                        </w:rPr>
                        <w:t>新宿区新宿</w:t>
                      </w:r>
                      <w:r w:rsidR="0094151A">
                        <w:rPr>
                          <w:rFonts w:ascii="HG丸ｺﾞｼｯｸM-PRO" w:eastAsia="HG丸ｺﾞｼｯｸM-PRO" w:hAnsi="HG丸ｺﾞｼｯｸM-PRO" w:hint="eastAsia"/>
                          <w:noProof/>
                          <w:sz w:val="20"/>
                          <w:szCs w:val="20"/>
                        </w:rPr>
                        <w:t>1-1-1</w: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fldChar w:fldCharType="end"/>
                      </w:r>
                    </w:p>
                    <w:p w14:paraId="29DC1866" w14:textId="10E5422B" w:rsidR="002D7B47" w:rsidRDefault="002D7B47" w:rsidP="002D7B47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 xml:space="preserve">　</w:t>
                      </w:r>
                      <w:r w:rsidR="0094151A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マンション101</w: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fldChar w:fldCharType="begin"/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instrText xml:space="preserve"> MERGEFIELD 住所③ </w:instrTex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fldChar w:fldCharType="end"/>
                      </w:r>
                    </w:p>
                    <w:p w14:paraId="135E8E47" w14:textId="77777777" w:rsidR="002D7B47" w:rsidRDefault="002D7B47" w:rsidP="00854427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</w:p>
                    <w:p w14:paraId="56CD7890" w14:textId="31F1AEA3" w:rsidR="0093445B" w:rsidRDefault="002D7B47" w:rsidP="002D7B47">
                      <w:pPr>
                        <w:ind w:firstLineChars="100" w:firstLine="200"/>
                        <w:jc w:val="left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 xml:space="preserve">　</w:t>
                      </w:r>
                      <w:r w:rsidR="0094151A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〇〇　〇〇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 xml:space="preserve">　</w: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fldChar w:fldCharType="begin"/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instrText xml:space="preserve"> MERGEFIELD 様① </w:instrTex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fldChar w:fldCharType="separate"/>
                      </w:r>
                      <w:r w:rsidR="00CC07B5" w:rsidRPr="00640349">
                        <w:rPr>
                          <w:rFonts w:ascii="HG丸ｺﾞｼｯｸM-PRO" w:eastAsia="HG丸ｺﾞｼｯｸM-PRO" w:hAnsi="HG丸ｺﾞｼｯｸM-PRO"/>
                          <w:noProof/>
                          <w:sz w:val="20"/>
                          <w:szCs w:val="20"/>
                        </w:rPr>
                        <w:t>様</w: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fldChar w:fldCharType="end"/>
                      </w:r>
                    </w:p>
                    <w:p w14:paraId="6F8D5BB4" w14:textId="6B8C0E20" w:rsidR="002D7B47" w:rsidRPr="00E31231" w:rsidRDefault="002D7B47" w:rsidP="002D7B47">
                      <w:pPr>
                        <w:ind w:firstLineChars="100" w:firstLine="200"/>
                        <w:jc w:val="left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 xml:space="preserve">　</w:t>
                      </w:r>
                      <w:r w:rsidR="0094151A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〇〇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 xml:space="preserve">　</w:t>
                      </w:r>
                      <w:r w:rsidR="0094151A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〇〇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 xml:space="preserve">　</w: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fldChar w:fldCharType="begin"/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instrText xml:space="preserve"> MERGEFIELD 様② </w:instrTex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fldChar w:fldCharType="separate"/>
                      </w:r>
                      <w:r w:rsidR="00CC07B5" w:rsidRPr="00640349">
                        <w:rPr>
                          <w:rFonts w:ascii="HG丸ｺﾞｼｯｸM-PRO" w:eastAsia="HG丸ｺﾞｼｯｸM-PRO" w:hAnsi="HG丸ｺﾞｼｯｸM-PRO"/>
                          <w:noProof/>
                          <w:sz w:val="20"/>
                          <w:szCs w:val="20"/>
                        </w:rPr>
                        <w:t>様</w:t>
                      </w:r>
                      <w:r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fldChar w:fldCharType="end"/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rFonts w:ascii="HG丸ｺﾞｼｯｸM-PRO" w:eastAsia="HG丸ｺﾞｼｯｸM-PRO" w:hAnsi="HG丸ｺﾞｼｯｸM-PRO" w:hint="eastAsia"/>
          <w:noProof/>
        </w:rPr>
        <mc:AlternateContent>
          <mc:Choice Requires="wps">
            <w:drawing>
              <wp:anchor distT="0" distB="0" distL="114300" distR="114300" simplePos="0" relativeHeight="251717636" behindDoc="0" locked="0" layoutInCell="1" allowOverlap="1" wp14:anchorId="4C3DB2BC" wp14:editId="75FEA57E">
                <wp:simplePos x="0" y="0"/>
                <wp:positionH relativeFrom="column">
                  <wp:posOffset>5276850</wp:posOffset>
                </wp:positionH>
                <wp:positionV relativeFrom="paragraph">
                  <wp:posOffset>166687</wp:posOffset>
                </wp:positionV>
                <wp:extent cx="1194435" cy="1200150"/>
                <wp:effectExtent l="0" t="0" r="5715" b="0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4435" cy="1200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noFill/>
                          <a:prstDash val="solid"/>
                        </a:ln>
                        <a:effectLst/>
                      </wps:spPr>
                      <wps:txbx>
                        <w:txbxContent>
                          <w:p w14:paraId="68A217A3" w14:textId="77777777" w:rsidR="00BA2AFF" w:rsidRDefault="00BA2AFF" w:rsidP="00386525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DCCC8F3" wp14:editId="34460E5C">
                                  <wp:extent cx="986155" cy="986155"/>
                                  <wp:effectExtent l="0" t="0" r="4445" b="4445"/>
                                  <wp:docPr id="24" name="図 24" descr="物体 が含まれている画像&#10;&#10;自動的に生成された説明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2" name="BTNU1-A.bmp"/>
                                          <pic:cNvPicPr/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86155" cy="98615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3DB2BC" id="正方形/長方形 2" o:spid="_x0000_s1027" style="position:absolute;left:0;text-align:left;margin-left:415.5pt;margin-top:13.1pt;width:94.05pt;height:94.5pt;z-index:2517176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" fillcolor="window" stroked="f" strokeweight="2pt">
                <v:textbox>
                  <w:txbxContent>
                    <w:p w14:paraId="68A217A3" w14:textId="77777777" w:rsidR="00BA2AFF" w:rsidRDefault="00BA2AFF" w:rsidP="00386525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DCCC8F3" wp14:editId="34460E5C">
                            <wp:extent cx="986155" cy="986155"/>
                            <wp:effectExtent l="0" t="0" r="4445" b="4445"/>
                            <wp:docPr id="24" name="図 24" descr="物体 が含まれている画像&#10;&#10;自動的に生成された説明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2" name="BTNU1-A.bmp"/>
                                    <pic:cNvPicPr/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86155" cy="98615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14:paraId="62A01287" w14:textId="77777777" w:rsidR="00386525" w:rsidRDefault="00386525" w:rsidP="00386525">
      <w:pPr>
        <w:rPr>
          <w:rFonts w:ascii="HG丸ｺﾞｼｯｸM-PRO" w:eastAsia="HG丸ｺﾞｼｯｸM-PRO" w:hAnsi="HG丸ｺﾞｼｯｸM-PRO"/>
        </w:rPr>
      </w:pPr>
    </w:p>
    <w:p w14:paraId="31F3BCEE" w14:textId="77777777" w:rsidR="00386525" w:rsidRDefault="00386525" w:rsidP="00386525">
      <w:pPr>
        <w:rPr>
          <w:rFonts w:ascii="HG丸ｺﾞｼｯｸM-PRO" w:eastAsia="HG丸ｺﾞｼｯｸM-PRO" w:hAnsi="HG丸ｺﾞｼｯｸM-PRO"/>
        </w:rPr>
      </w:pPr>
    </w:p>
    <w:p w14:paraId="6EA3C1E9" w14:textId="77777777" w:rsidR="00386525" w:rsidRDefault="00386525" w:rsidP="00386525">
      <w:pPr>
        <w:rPr>
          <w:rFonts w:ascii="HG丸ｺﾞｼｯｸM-PRO" w:eastAsia="HG丸ｺﾞｼｯｸM-PRO" w:hAnsi="HG丸ｺﾞｼｯｸM-PRO"/>
        </w:rPr>
      </w:pPr>
    </w:p>
    <w:p w14:paraId="1B53047A" w14:textId="77777777" w:rsidR="00386525" w:rsidRDefault="00386525" w:rsidP="00386525">
      <w:pPr>
        <w:rPr>
          <w:rFonts w:ascii="HG丸ｺﾞｼｯｸM-PRO" w:eastAsia="HG丸ｺﾞｼｯｸM-PRO" w:hAnsi="HG丸ｺﾞｼｯｸM-PRO"/>
        </w:rPr>
      </w:pPr>
    </w:p>
    <w:p w14:paraId="5ADF8779" w14:textId="6CECEDC2" w:rsidR="00386525" w:rsidRDefault="00283EA6" w:rsidP="00386525">
      <w:pPr>
        <w:rPr>
          <w:rFonts w:ascii="HG丸ｺﾞｼｯｸM-PRO" w:eastAsia="HG丸ｺﾞｼｯｸM-PRO" w:hAnsi="HG丸ｺﾞｼｯｸM-PRO"/>
        </w:rPr>
      </w:pPr>
      <w:r w:rsidRPr="003B0E33">
        <w:rPr>
          <w:rFonts w:ascii="HG丸ｺﾞｼｯｸM-PRO" w:eastAsia="HG丸ｺﾞｼｯｸM-PRO" w:hAnsi="HG丸ｺﾞｼｯｸM-PRO"/>
          <w:noProof/>
        </w:rPr>
        <mc:AlternateContent>
          <mc:Choice Requires="wps">
            <w:drawing>
              <wp:anchor distT="0" distB="0" distL="114300" distR="114300" simplePos="0" relativeHeight="251719684" behindDoc="0" locked="0" layoutInCell="1" allowOverlap="1" wp14:anchorId="451FD2C0" wp14:editId="5BC2223E">
                <wp:simplePos x="0" y="0"/>
                <wp:positionH relativeFrom="column">
                  <wp:posOffset>3295650</wp:posOffset>
                </wp:positionH>
                <wp:positionV relativeFrom="paragraph">
                  <wp:posOffset>158750</wp:posOffset>
                </wp:positionV>
                <wp:extent cx="2216150" cy="1413193"/>
                <wp:effectExtent l="0" t="0" r="0" b="0"/>
                <wp:wrapNone/>
                <wp:docPr id="4" name="Rectangl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16150" cy="141319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A1B177" w14:textId="43A23FB5" w:rsidR="00BA2AFF" w:rsidRDefault="0094151A" w:rsidP="00B05511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272CB49" wp14:editId="25C45EB9">
                                  <wp:extent cx="1887893" cy="1260000"/>
                                  <wp:effectExtent l="0" t="0" r="0" b="0"/>
                                  <wp:docPr id="1" name="図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図 1"/>
                                          <pic:cNvPicPr/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887893" cy="12600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1FD2C0" id="Rectangle 54" o:spid="_x0000_s1028" style="position:absolute;left:0;text-align:left;margin-left:259.5pt;margin-top:12.5pt;width:174.5pt;height:111.3pt;z-index:2517196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" stroked="f">
                <v:textbox inset="5.85pt,.7pt,5.85pt,.7pt">
                  <w:txbxContent>
                    <w:p w14:paraId="7EA1B177" w14:textId="43A23FB5" w:rsidR="00BA2AFF" w:rsidRDefault="0094151A" w:rsidP="00B05511">
                      <w:r>
                        <w:rPr>
                          <w:noProof/>
                        </w:rPr>
                        <w:drawing>
                          <wp:inline distT="0" distB="0" distL="0" distR="0" wp14:anchorId="4272CB49" wp14:editId="25C45EB9">
                            <wp:extent cx="1887893" cy="1260000"/>
                            <wp:effectExtent l="0" t="0" r="0" b="0"/>
                            <wp:docPr id="1" name="図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図 1"/>
                                    <pic:cNvPicPr/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887893" cy="12600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</w:p>
    <w:p w14:paraId="4C5D0DEA" w14:textId="5311CCDC" w:rsidR="00386525" w:rsidRPr="003B0E33" w:rsidRDefault="00386525" w:rsidP="00386525">
      <w:pPr>
        <w:rPr>
          <w:rFonts w:ascii="HG丸ｺﾞｼｯｸM-PRO" w:eastAsia="HG丸ｺﾞｼｯｸM-PRO" w:hAnsi="HG丸ｺﾞｼｯｸM-PRO"/>
        </w:rPr>
      </w:pPr>
    </w:p>
    <w:p w14:paraId="28EBA57F" w14:textId="08F0B5D6" w:rsidR="00386525" w:rsidRPr="0025405C" w:rsidRDefault="00386525" w:rsidP="00386525">
      <w:pPr>
        <w:rPr>
          <w:rFonts w:ascii="HG丸ｺﾞｼｯｸM-PRO" w:eastAsia="HG丸ｺﾞｼｯｸM-PRO" w:hAnsi="HG丸ｺﾞｼｯｸM-PRO"/>
          <w:szCs w:val="21"/>
        </w:rPr>
      </w:pPr>
    </w:p>
    <w:p w14:paraId="7338CAA8" w14:textId="157C7C1C" w:rsidR="00386525" w:rsidRDefault="0094151A" w:rsidP="00386525">
      <w:pPr>
        <w:rPr>
          <w:rFonts w:ascii="HG丸ｺﾞｼｯｸM-PRO" w:eastAsia="HG丸ｺﾞｼｯｸM-PRO" w:hAnsi="HG丸ｺﾞｼｯｸM-PRO"/>
          <w:szCs w:val="21"/>
        </w:rPr>
      </w:pPr>
      <w:r>
        <w:rPr>
          <w:rFonts w:ascii="HG丸ｺﾞｼｯｸM-PRO" w:eastAsia="HG丸ｺﾞｼｯｸM-PRO" w:hAnsi="HG丸ｺﾞｼｯｸM-PRO" w:hint="eastAsia"/>
          <w:noProof/>
          <w:szCs w:val="21"/>
        </w:rPr>
        <mc:AlternateContent>
          <mc:Choice Requires="wps">
            <w:drawing>
              <wp:anchor distT="0" distB="0" distL="114300" distR="114300" simplePos="0" relativeHeight="251720708" behindDoc="0" locked="0" layoutInCell="1" allowOverlap="1" wp14:anchorId="1A46877E" wp14:editId="6E6601EC">
                <wp:simplePos x="0" y="0"/>
                <wp:positionH relativeFrom="column">
                  <wp:posOffset>4521200</wp:posOffset>
                </wp:positionH>
                <wp:positionV relativeFrom="paragraph">
                  <wp:posOffset>69850</wp:posOffset>
                </wp:positionV>
                <wp:extent cx="2033270" cy="623570"/>
                <wp:effectExtent l="323850" t="19050" r="24130" b="24130"/>
                <wp:wrapNone/>
                <wp:docPr id="18" name="吹き出し: 角を丸めた四角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3270" cy="623570"/>
                        </a:xfrm>
                        <a:prstGeom prst="wedgeRoundRectCallout">
                          <a:avLst>
                            <a:gd name="adj1" fmla="val -65763"/>
                            <a:gd name="adj2" fmla="val -51337"/>
                            <a:gd name="adj3" fmla="val 16667"/>
                          </a:avLst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4F81BD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0FBD8CD" w14:textId="77777777" w:rsidR="00BA2AFF" w:rsidRPr="0025405C" w:rsidRDefault="00BA2AFF" w:rsidP="00386525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16"/>
                                <w:szCs w:val="16"/>
                              </w:rPr>
                            </w:pPr>
                            <w:r w:rsidRPr="0025405C">
                              <w:rPr>
                                <w:rFonts w:ascii="HG丸ｺﾞｼｯｸM-PRO" w:eastAsia="HG丸ｺﾞｼｯｸM-PRO" w:hAnsi="HG丸ｺﾞｼｯｸM-PRO" w:hint="eastAsia"/>
                                <w:sz w:val="16"/>
                                <w:szCs w:val="16"/>
                              </w:rPr>
                              <w:t>いつも大変お世話になっております。</w:t>
                            </w:r>
                          </w:p>
                          <w:p w14:paraId="68B91E2A" w14:textId="77777777" w:rsidR="00BA2AFF" w:rsidRPr="0025405C" w:rsidRDefault="00BA2AFF" w:rsidP="00386525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16"/>
                                <w:szCs w:val="16"/>
                              </w:rPr>
                            </w:pPr>
                            <w:r w:rsidRPr="0025405C">
                              <w:rPr>
                                <w:rFonts w:ascii="HG丸ｺﾞｼｯｸM-PRO" w:eastAsia="HG丸ｺﾞｼｯｸM-PRO" w:hAnsi="HG丸ｺﾞｼｯｸM-PRO" w:hint="eastAsia"/>
                                <w:sz w:val="16"/>
                                <w:szCs w:val="16"/>
                              </w:rPr>
                              <w:t>お変わりないでしょうか？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A46877E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吹き出し: 角を丸めた四角形 18" o:spid="_x0000_s1029" type="#_x0000_t62" style="position:absolute;left:0;text-align:left;margin-left:356pt;margin-top:5.5pt;width:160.1pt;height:49.1pt;z-index:2517207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" adj="-3405,-289" fillcolor="window" strokecolor="#4f81bd" strokeweight="2pt">
                <v:textbox>
                  <w:txbxContent>
                    <w:p w14:paraId="50FBD8CD" w14:textId="77777777" w:rsidR="00BA2AFF" w:rsidRPr="0025405C" w:rsidRDefault="00BA2AFF" w:rsidP="00386525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sz w:val="16"/>
                          <w:szCs w:val="16"/>
                        </w:rPr>
                      </w:pPr>
                      <w:r w:rsidRPr="0025405C">
                        <w:rPr>
                          <w:rFonts w:ascii="HG丸ｺﾞｼｯｸM-PRO" w:eastAsia="HG丸ｺﾞｼｯｸM-PRO" w:hAnsi="HG丸ｺﾞｼｯｸM-PRO" w:hint="eastAsia"/>
                          <w:sz w:val="16"/>
                          <w:szCs w:val="16"/>
                        </w:rPr>
                        <w:t>いつも大変お世話になっております。</w:t>
                      </w:r>
                    </w:p>
                    <w:p w14:paraId="68B91E2A" w14:textId="77777777" w:rsidR="00BA2AFF" w:rsidRPr="0025405C" w:rsidRDefault="00BA2AFF" w:rsidP="00386525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sz w:val="16"/>
                          <w:szCs w:val="16"/>
                        </w:rPr>
                      </w:pPr>
                      <w:r w:rsidRPr="0025405C">
                        <w:rPr>
                          <w:rFonts w:ascii="HG丸ｺﾞｼｯｸM-PRO" w:eastAsia="HG丸ｺﾞｼｯｸM-PRO" w:hAnsi="HG丸ｺﾞｼｯｸM-PRO" w:hint="eastAsia"/>
                          <w:sz w:val="16"/>
                          <w:szCs w:val="16"/>
                        </w:rPr>
                        <w:t>お変わりないでしょうか？</w:t>
                      </w:r>
                    </w:p>
                  </w:txbxContent>
                </v:textbox>
              </v:shape>
            </w:pict>
          </mc:Fallback>
        </mc:AlternateContent>
      </w:r>
    </w:p>
    <w:p w14:paraId="64C380D8" w14:textId="6ABA7028" w:rsidR="00386525" w:rsidRDefault="00283EA6" w:rsidP="00386525">
      <w:pPr>
        <w:rPr>
          <w:rFonts w:ascii="HG丸ｺﾞｼｯｸM-PRO" w:eastAsia="HG丸ｺﾞｼｯｸM-PRO" w:hAnsi="HG丸ｺﾞｼｯｸM-PRO"/>
          <w:szCs w:val="21"/>
        </w:rPr>
      </w:pPr>
      <w:r w:rsidRPr="003B0E33">
        <w:rPr>
          <w:rFonts w:ascii="HG丸ｺﾞｼｯｸM-PRO" w:eastAsia="HG丸ｺﾞｼｯｸM-PRO" w:hAnsi="HG丸ｺﾞｼｯｸM-PRO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715588" behindDoc="0" locked="0" layoutInCell="1" allowOverlap="1" wp14:anchorId="15955C70" wp14:editId="183F68F1">
                <wp:simplePos x="0" y="0"/>
                <wp:positionH relativeFrom="margin">
                  <wp:posOffset>323850</wp:posOffset>
                </wp:positionH>
                <wp:positionV relativeFrom="paragraph">
                  <wp:posOffset>50800</wp:posOffset>
                </wp:positionV>
                <wp:extent cx="2223135" cy="682625"/>
                <wp:effectExtent l="0" t="0" r="24765" b="22225"/>
                <wp:wrapNone/>
                <wp:docPr id="22" name="正方形/長方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3135" cy="682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ysDash"/>
                        </a:ln>
                        <a:effectLst/>
                      </wps:spPr>
                      <wps:txbx>
                        <w:txbxContent>
                          <w:p w14:paraId="144E52B7" w14:textId="77777777" w:rsidR="00BA2AFF" w:rsidRPr="00AA5876" w:rsidRDefault="00BA2AFF" w:rsidP="00386525">
                            <w:pPr>
                              <w:spacing w:line="200" w:lineRule="exact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16"/>
                                <w:szCs w:val="16"/>
                              </w:rPr>
                            </w:pPr>
                            <w:r w:rsidRPr="00CD460B"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  <w:t>【</w:t>
                            </w:r>
                            <w:r w:rsidRPr="00AA5876">
                              <w:rPr>
                                <w:rFonts w:ascii="HG丸ｺﾞｼｯｸM-PRO" w:eastAsia="HG丸ｺﾞｼｯｸM-PRO" w:hAnsi="HG丸ｺﾞｼｯｸM-PRO" w:hint="eastAsia"/>
                                <w:sz w:val="16"/>
                                <w:szCs w:val="16"/>
                              </w:rPr>
                              <w:t>発送元</w:t>
                            </w:r>
                            <w:r w:rsidRPr="00AA5876">
                              <w:rPr>
                                <w:rFonts w:ascii="HG丸ｺﾞｼｯｸM-PRO" w:eastAsia="HG丸ｺﾞｼｯｸM-PRO" w:hAnsi="HG丸ｺﾞｼｯｸM-PRO"/>
                                <w:sz w:val="16"/>
                                <w:szCs w:val="16"/>
                              </w:rPr>
                              <w:t>】</w:t>
                            </w:r>
                          </w:p>
                          <w:p w14:paraId="610ADACB" w14:textId="4505F28B" w:rsidR="00BA2AFF" w:rsidRDefault="00BA2AFF" w:rsidP="00386525">
                            <w:pPr>
                              <w:spacing w:line="200" w:lineRule="exact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16"/>
                                <w:szCs w:val="16"/>
                              </w:rPr>
                              <w:t>〒</w:t>
                            </w:r>
                            <w:r w:rsidR="00DD1773">
                              <w:rPr>
                                <w:rFonts w:ascii="HG丸ｺﾞｼｯｸM-PRO" w:eastAsia="HG丸ｺﾞｼｯｸM-PRO" w:hAnsi="HG丸ｺﾞｼｯｸM-PRO" w:hint="eastAsia"/>
                                <w:sz w:val="16"/>
                                <w:szCs w:val="16"/>
                              </w:rPr>
                              <w:t>000-0000</w:t>
                            </w:r>
                          </w:p>
                          <w:p w14:paraId="78788345" w14:textId="56AB6A5C" w:rsidR="00BA2AFF" w:rsidRDefault="00BA2AFF" w:rsidP="00386525">
                            <w:pPr>
                              <w:spacing w:line="200" w:lineRule="exact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16"/>
                                <w:szCs w:val="16"/>
                              </w:rPr>
                              <w:t>東京都新宿区</w:t>
                            </w:r>
                            <w:r w:rsidR="0094151A">
                              <w:rPr>
                                <w:rFonts w:ascii="HG丸ｺﾞｼｯｸM-PRO" w:eastAsia="HG丸ｺﾞｼｯｸM-PRO" w:hAnsi="HG丸ｺﾞｼｯｸM-PRO" w:hint="eastAsia"/>
                                <w:sz w:val="16"/>
                                <w:szCs w:val="16"/>
                              </w:rPr>
                              <w:t>新宿区1-1-1</w:t>
                            </w:r>
                          </w:p>
                          <w:p w14:paraId="3686B6BE" w14:textId="2EAB6E72" w:rsidR="00BA2AFF" w:rsidRPr="00AE47A3" w:rsidRDefault="0094151A" w:rsidP="00386525">
                            <w:pPr>
                              <w:spacing w:line="200" w:lineRule="exact"/>
                              <w:jc w:val="left"/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16"/>
                                <w:szCs w:val="16"/>
                              </w:rPr>
                              <w:t>〇〇　〇〇</w:t>
                            </w:r>
                            <w:r w:rsidR="00BA2AFF">
                              <w:rPr>
                                <w:rFonts w:ascii="HG丸ｺﾞｼｯｸM-PRO" w:eastAsia="HG丸ｺﾞｼｯｸM-PRO" w:hAnsi="HG丸ｺﾞｼｯｸM-PRO" w:hint="eastAsia"/>
                                <w:sz w:val="16"/>
                                <w:szCs w:val="16"/>
                              </w:rPr>
                              <w:t>（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16"/>
                                <w:szCs w:val="16"/>
                              </w:rPr>
                              <w:t>●●●●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16"/>
                                <w:szCs w:val="16"/>
                              </w:rPr>
                              <w:t xml:space="preserve">　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16"/>
                                <w:szCs w:val="16"/>
                              </w:rPr>
                              <w:t>●●●●</w:t>
                            </w:r>
                            <w:r w:rsidR="00BA2AFF">
                              <w:rPr>
                                <w:rFonts w:ascii="HG丸ｺﾞｼｯｸM-PRO" w:eastAsia="HG丸ｺﾞｼｯｸM-PRO" w:hAnsi="HG丸ｺﾞｼｯｸM-PRO" w:hint="eastAsia"/>
                                <w:sz w:val="16"/>
                                <w:szCs w:val="16"/>
                              </w:rPr>
                              <w:t>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955C70" id="正方形/長方形 22" o:spid="_x0000_s1030" style="position:absolute;left:0;text-align:left;margin-left:25.5pt;margin-top:4pt;width:175.05pt;height:53.75pt;z-index:2517155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" fillcolor="window" strokecolor="windowText" strokeweight="2pt">
                <v:stroke dashstyle="3 1"/>
                <v:textbox>
                  <w:txbxContent>
                    <w:p w14:paraId="144E52B7" w14:textId="77777777" w:rsidR="00BA2AFF" w:rsidRPr="00AA5876" w:rsidRDefault="00BA2AFF" w:rsidP="00386525">
                      <w:pPr>
                        <w:spacing w:line="200" w:lineRule="exact"/>
                        <w:jc w:val="left"/>
                        <w:rPr>
                          <w:rFonts w:ascii="HG丸ｺﾞｼｯｸM-PRO" w:eastAsia="HG丸ｺﾞｼｯｸM-PRO" w:hAnsi="HG丸ｺﾞｼｯｸM-PRO"/>
                          <w:sz w:val="16"/>
                          <w:szCs w:val="16"/>
                        </w:rPr>
                      </w:pPr>
                      <w:r w:rsidRPr="00CD460B"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  <w:t>【</w:t>
                      </w:r>
                      <w:r w:rsidRPr="00AA5876">
                        <w:rPr>
                          <w:rFonts w:ascii="HG丸ｺﾞｼｯｸM-PRO" w:eastAsia="HG丸ｺﾞｼｯｸM-PRO" w:hAnsi="HG丸ｺﾞｼｯｸM-PRO" w:hint="eastAsia"/>
                          <w:sz w:val="16"/>
                          <w:szCs w:val="16"/>
                        </w:rPr>
                        <w:t>発送元</w:t>
                      </w:r>
                      <w:r w:rsidRPr="00AA5876">
                        <w:rPr>
                          <w:rFonts w:ascii="HG丸ｺﾞｼｯｸM-PRO" w:eastAsia="HG丸ｺﾞｼｯｸM-PRO" w:hAnsi="HG丸ｺﾞｼｯｸM-PRO"/>
                          <w:sz w:val="16"/>
                          <w:szCs w:val="16"/>
                        </w:rPr>
                        <w:t>】</w:t>
                      </w:r>
                    </w:p>
                    <w:p w14:paraId="610ADACB" w14:textId="4505F28B" w:rsidR="00BA2AFF" w:rsidRDefault="00BA2AFF" w:rsidP="00386525">
                      <w:pPr>
                        <w:spacing w:line="200" w:lineRule="exact"/>
                        <w:jc w:val="left"/>
                        <w:rPr>
                          <w:rFonts w:ascii="HG丸ｺﾞｼｯｸM-PRO" w:eastAsia="HG丸ｺﾞｼｯｸM-PRO" w:hAnsi="HG丸ｺﾞｼｯｸM-PRO"/>
                          <w:sz w:val="16"/>
                          <w:szCs w:val="16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16"/>
                          <w:szCs w:val="16"/>
                        </w:rPr>
                        <w:t>〒</w:t>
                      </w:r>
                      <w:r w:rsidR="00DD1773">
                        <w:rPr>
                          <w:rFonts w:ascii="HG丸ｺﾞｼｯｸM-PRO" w:eastAsia="HG丸ｺﾞｼｯｸM-PRO" w:hAnsi="HG丸ｺﾞｼｯｸM-PRO" w:hint="eastAsia"/>
                          <w:sz w:val="16"/>
                          <w:szCs w:val="16"/>
                        </w:rPr>
                        <w:t>000-0000</w:t>
                      </w:r>
                    </w:p>
                    <w:p w14:paraId="78788345" w14:textId="56AB6A5C" w:rsidR="00BA2AFF" w:rsidRDefault="00BA2AFF" w:rsidP="00386525">
                      <w:pPr>
                        <w:spacing w:line="200" w:lineRule="exact"/>
                        <w:jc w:val="left"/>
                        <w:rPr>
                          <w:rFonts w:ascii="HG丸ｺﾞｼｯｸM-PRO" w:eastAsia="HG丸ｺﾞｼｯｸM-PRO" w:hAnsi="HG丸ｺﾞｼｯｸM-PRO"/>
                          <w:sz w:val="16"/>
                          <w:szCs w:val="16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16"/>
                          <w:szCs w:val="16"/>
                        </w:rPr>
                        <w:t>東京都新宿区</w:t>
                      </w:r>
                      <w:r w:rsidR="0094151A">
                        <w:rPr>
                          <w:rFonts w:ascii="HG丸ｺﾞｼｯｸM-PRO" w:eastAsia="HG丸ｺﾞｼｯｸM-PRO" w:hAnsi="HG丸ｺﾞｼｯｸM-PRO" w:hint="eastAsia"/>
                          <w:sz w:val="16"/>
                          <w:szCs w:val="16"/>
                        </w:rPr>
                        <w:t>新宿区1-1-1</w:t>
                      </w:r>
                    </w:p>
                    <w:p w14:paraId="3686B6BE" w14:textId="2EAB6E72" w:rsidR="00BA2AFF" w:rsidRPr="00AE47A3" w:rsidRDefault="0094151A" w:rsidP="00386525">
                      <w:pPr>
                        <w:spacing w:line="200" w:lineRule="exact"/>
                        <w:jc w:val="left"/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16"/>
                          <w:szCs w:val="16"/>
                        </w:rPr>
                        <w:t>〇〇　〇〇</w:t>
                      </w:r>
                      <w:r w:rsidR="00BA2AFF">
                        <w:rPr>
                          <w:rFonts w:ascii="HG丸ｺﾞｼｯｸM-PRO" w:eastAsia="HG丸ｺﾞｼｯｸM-PRO" w:hAnsi="HG丸ｺﾞｼｯｸM-PRO" w:hint="eastAsia"/>
                          <w:sz w:val="16"/>
                          <w:szCs w:val="16"/>
                        </w:rPr>
                        <w:t>（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16"/>
                          <w:szCs w:val="16"/>
                        </w:rPr>
                        <w:t>●●●●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16"/>
                          <w:szCs w:val="16"/>
                        </w:rPr>
                        <w:t xml:space="preserve">　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sz w:val="16"/>
                          <w:szCs w:val="16"/>
                        </w:rPr>
                        <w:t>●●●●</w:t>
                      </w:r>
                      <w:r w:rsidR="00BA2AFF">
                        <w:rPr>
                          <w:rFonts w:ascii="HG丸ｺﾞｼｯｸM-PRO" w:eastAsia="HG丸ｺﾞｼｯｸM-PRO" w:hAnsi="HG丸ｺﾞｼｯｸM-PRO" w:hint="eastAsia"/>
                          <w:sz w:val="16"/>
                          <w:szCs w:val="16"/>
                        </w:rPr>
                        <w:t>）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B32DB60" w14:textId="77777777" w:rsidR="00386525" w:rsidRDefault="00386525" w:rsidP="00386525">
      <w:pPr>
        <w:rPr>
          <w:rFonts w:ascii="HG丸ｺﾞｼｯｸM-PRO" w:eastAsia="HG丸ｺﾞｼｯｸM-PRO" w:hAnsi="HG丸ｺﾞｼｯｸM-PRO"/>
          <w:szCs w:val="21"/>
        </w:rPr>
      </w:pPr>
    </w:p>
    <w:p w14:paraId="2916C3D9" w14:textId="77777777" w:rsidR="00386525" w:rsidRPr="0025405C" w:rsidRDefault="00386525" w:rsidP="00386525">
      <w:pPr>
        <w:rPr>
          <w:rFonts w:ascii="HG丸ｺﾞｼｯｸM-PRO" w:eastAsia="HG丸ｺﾞｼｯｸM-PRO" w:hAnsi="HG丸ｺﾞｼｯｸM-PRO"/>
          <w:szCs w:val="21"/>
        </w:rPr>
      </w:pPr>
    </w:p>
    <w:p w14:paraId="69642ABB" w14:textId="77777777" w:rsidR="00386525" w:rsidRDefault="00386525" w:rsidP="00386525">
      <w:pPr>
        <w:rPr>
          <w:rFonts w:ascii="HG丸ｺﾞｼｯｸM-PRO" w:eastAsia="HG丸ｺﾞｼｯｸM-PRO" w:hAnsi="HG丸ｺﾞｼｯｸM-PRO"/>
          <w:szCs w:val="21"/>
        </w:rPr>
      </w:pPr>
    </w:p>
    <w:p w14:paraId="42C82C0A" w14:textId="418DF15D" w:rsidR="00386525" w:rsidRPr="007A6D7A" w:rsidRDefault="00386525" w:rsidP="00386525">
      <w:pPr>
        <w:rPr>
          <w:rFonts w:ascii="HG丸ｺﾞｼｯｸM-PRO" w:eastAsia="HG丸ｺﾞｼｯｸM-PRO" w:hAnsi="HG丸ｺﾞｼｯｸM-PRO"/>
          <w:b/>
          <w:bCs/>
          <w:sz w:val="28"/>
          <w:szCs w:val="28"/>
          <w:u w:val="single"/>
        </w:rPr>
      </w:pPr>
      <w:r w:rsidRPr="007A6D7A">
        <w:rPr>
          <w:rFonts w:ascii="HG丸ｺﾞｼｯｸM-PRO" w:eastAsia="HG丸ｺﾞｼｯｸM-PRO" w:hAnsi="HG丸ｺﾞｼｯｸM-PRO" w:hint="eastAsia"/>
          <w:b/>
          <w:bCs/>
          <w:sz w:val="28"/>
          <w:szCs w:val="28"/>
          <w:u w:val="single"/>
        </w:rPr>
        <w:t>～</w:t>
      </w:r>
      <w:r w:rsidR="003F5C27" w:rsidRPr="007A6D7A">
        <w:rPr>
          <w:rFonts w:ascii="HG丸ｺﾞｼｯｸM-PRO" w:eastAsia="HG丸ｺﾞｼｯｸM-PRO" w:hAnsi="HG丸ｺﾞｼｯｸM-PRO" w:hint="eastAsia"/>
          <w:b/>
          <w:bCs/>
          <w:sz w:val="28"/>
          <w:szCs w:val="28"/>
          <w:u w:val="single"/>
        </w:rPr>
        <w:t>FP相談</w:t>
      </w:r>
      <w:r w:rsidRPr="007A6D7A">
        <w:rPr>
          <w:rFonts w:ascii="HG丸ｺﾞｼｯｸM-PRO" w:eastAsia="HG丸ｺﾞｼｯｸM-PRO" w:hAnsi="HG丸ｺﾞｼｯｸM-PRO" w:hint="eastAsia"/>
          <w:b/>
          <w:bCs/>
          <w:sz w:val="28"/>
          <w:szCs w:val="28"/>
          <w:u w:val="single"/>
        </w:rPr>
        <w:t>を通じてご縁を頂いた皆様へ～</w:t>
      </w:r>
    </w:p>
    <w:p w14:paraId="3C7EEF04" w14:textId="136D4648" w:rsidR="00E9700E" w:rsidRDefault="00E9700E" w:rsidP="00E9700E">
      <w:pPr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int="eastAsia"/>
        </w:rPr>
        <w:t>いつも大変お世話になっています。FP（ファイナンシャルプランナー）の</w:t>
      </w:r>
      <w:r w:rsidR="0094151A">
        <w:rPr>
          <w:rFonts w:ascii="HG丸ｺﾞｼｯｸM-PRO" w:eastAsia="HG丸ｺﾞｼｯｸM-PRO" w:hint="eastAsia"/>
        </w:rPr>
        <w:t>〇〇</w:t>
      </w:r>
      <w:r>
        <w:rPr>
          <w:rFonts w:ascii="HG丸ｺﾞｼｯｸM-PRO" w:eastAsia="HG丸ｺﾞｼｯｸM-PRO" w:hint="eastAsia"/>
        </w:rPr>
        <w:t>（</w:t>
      </w:r>
      <w:r w:rsidR="0094151A">
        <w:rPr>
          <w:rFonts w:ascii="HG丸ｺﾞｼｯｸM-PRO" w:eastAsia="HG丸ｺﾞｼｯｸM-PRO" w:hint="eastAsia"/>
        </w:rPr>
        <w:t>●●●●</w:t>
      </w:r>
      <w:r>
        <w:rPr>
          <w:rFonts w:ascii="HG丸ｺﾞｼｯｸM-PRO" w:eastAsia="HG丸ｺﾞｼｯｸM-PRO" w:hint="eastAsia"/>
        </w:rPr>
        <w:t>）です。ご無沙汰しておりますが、お変わりないでしょうか？</w:t>
      </w:r>
    </w:p>
    <w:p w14:paraId="1A4EEA5C" w14:textId="77777777" w:rsidR="00386525" w:rsidRPr="00E9700E" w:rsidRDefault="00386525" w:rsidP="00386525">
      <w:pPr>
        <w:snapToGrid w:val="0"/>
        <w:rPr>
          <w:rFonts w:ascii="HGSｺﾞｼｯｸE" w:eastAsia="HGSｺﾞｼｯｸE"/>
          <w:b/>
          <w:color w:val="0070C0"/>
          <w:sz w:val="20"/>
          <w:szCs w:val="20"/>
        </w:rPr>
      </w:pPr>
    </w:p>
    <w:p w14:paraId="6081803F" w14:textId="77777777" w:rsidR="00386525" w:rsidRPr="00AD5602" w:rsidRDefault="00386525" w:rsidP="00386525">
      <w:pPr>
        <w:snapToGrid w:val="0"/>
        <w:rPr>
          <w:rFonts w:ascii="HG丸ｺﾞｼｯｸM-PRO" w:eastAsia="HG丸ｺﾞｼｯｸM-PRO" w:hAnsi="HG丸ｺﾞｼｯｸM-PRO"/>
          <w:sz w:val="20"/>
          <w:szCs w:val="20"/>
        </w:rPr>
      </w:pPr>
      <w:r w:rsidRPr="00AD5602">
        <w:rPr>
          <w:rFonts w:ascii="HG丸ｺﾞｼｯｸM-PRO" w:eastAsia="HG丸ｺﾞｼｯｸM-PRO" w:hAnsi="HG丸ｺﾞｼｯｸM-PRO" w:hint="eastAsia"/>
          <w:color w:val="0070C0"/>
          <w:sz w:val="20"/>
          <w:szCs w:val="20"/>
        </w:rPr>
        <w:t>☆下記のようなお手続きをお忘れではないでしょうか？</w:t>
      </w:r>
    </w:p>
    <w:p w14:paraId="6321CCE6" w14:textId="77777777" w:rsidR="00386525" w:rsidRPr="00947EB2" w:rsidRDefault="00386525" w:rsidP="00386525">
      <w:pPr>
        <w:snapToGrid w:val="0"/>
        <w:rPr>
          <w:rFonts w:ascii="HG丸ｺﾞｼｯｸM-PRO" w:eastAsia="HG丸ｺﾞｼｯｸM-PRO"/>
          <w:sz w:val="20"/>
          <w:szCs w:val="20"/>
        </w:rPr>
      </w:pPr>
      <w:r w:rsidRPr="00947EB2">
        <w:rPr>
          <w:rFonts w:ascii="HG丸ｺﾞｼｯｸM-PRO" w:eastAsia="HG丸ｺﾞｼｯｸM-PRO" w:hint="eastAsia"/>
          <w:sz w:val="20"/>
          <w:szCs w:val="20"/>
        </w:rPr>
        <w:t>□保険金・給付金のご請求　　　　　　　　□住所変更（お引越しや転勤）</w:t>
      </w:r>
    </w:p>
    <w:p w14:paraId="22BE6F7E" w14:textId="77777777" w:rsidR="00386525" w:rsidRPr="00947EB2" w:rsidRDefault="00386525" w:rsidP="00386525">
      <w:pPr>
        <w:snapToGrid w:val="0"/>
        <w:rPr>
          <w:rFonts w:ascii="HG丸ｺﾞｼｯｸM-PRO" w:eastAsia="HG丸ｺﾞｼｯｸM-PRO"/>
          <w:sz w:val="20"/>
          <w:szCs w:val="20"/>
        </w:rPr>
      </w:pPr>
      <w:r w:rsidRPr="00947EB2">
        <w:rPr>
          <w:rFonts w:ascii="HG丸ｺﾞｼｯｸM-PRO" w:eastAsia="HG丸ｺﾞｼｯｸM-PRO" w:hint="eastAsia"/>
          <w:sz w:val="20"/>
          <w:szCs w:val="20"/>
        </w:rPr>
        <w:t>□名義変更（ご結婚に伴う改姓など）　　　□銀行口座・クレジットカード変更</w:t>
      </w:r>
    </w:p>
    <w:p w14:paraId="7EC809BD" w14:textId="77777777" w:rsidR="00386525" w:rsidRPr="00947EB2" w:rsidRDefault="00386525" w:rsidP="00386525">
      <w:pPr>
        <w:snapToGrid w:val="0"/>
        <w:rPr>
          <w:rFonts w:ascii="HG丸ｺﾞｼｯｸM-PRO" w:eastAsia="HG丸ｺﾞｼｯｸM-PRO"/>
          <w:sz w:val="20"/>
          <w:szCs w:val="20"/>
        </w:rPr>
      </w:pPr>
      <w:r w:rsidRPr="00947EB2">
        <w:rPr>
          <w:rFonts w:ascii="HG丸ｺﾞｼｯｸM-PRO" w:eastAsia="HG丸ｺﾞｼｯｸM-PRO" w:hAnsi="HG丸ｺﾞｼｯｸM-PRO" w:hint="eastAsia"/>
          <w:sz w:val="20"/>
          <w:szCs w:val="20"/>
        </w:rPr>
        <w:t>□お受取人様変更（ご結婚などにより</w:t>
      </w:r>
      <w:r>
        <w:rPr>
          <w:rFonts w:ascii="HG丸ｺﾞｼｯｸM-PRO" w:eastAsia="HG丸ｺﾞｼｯｸM-PRO" w:hAnsi="HG丸ｺﾞｼｯｸM-PRO" w:hint="eastAsia"/>
          <w:sz w:val="20"/>
          <w:szCs w:val="20"/>
        </w:rPr>
        <w:t>）</w:t>
      </w:r>
      <w:r w:rsidRPr="00947EB2">
        <w:rPr>
          <w:rFonts w:ascii="HG丸ｺﾞｼｯｸM-PRO" w:eastAsia="HG丸ｺﾞｼｯｸM-PRO" w:hAnsi="HG丸ｺﾞｼｯｸM-PRO" w:hint="eastAsia"/>
          <w:sz w:val="20"/>
          <w:szCs w:val="20"/>
        </w:rPr>
        <w:t xml:space="preserve">　　</w:t>
      </w:r>
      <w:r w:rsidRPr="00947EB2">
        <w:rPr>
          <w:rFonts w:ascii="HG丸ｺﾞｼｯｸM-PRO" w:eastAsia="HG丸ｺﾞｼｯｸM-PRO" w:hint="eastAsia"/>
          <w:sz w:val="20"/>
          <w:szCs w:val="20"/>
        </w:rPr>
        <w:t>□支払い方法の変更（月払い⇒年払い、年払い⇒月払い）</w:t>
      </w:r>
    </w:p>
    <w:p w14:paraId="5B2A971D" w14:textId="77777777" w:rsidR="00386525" w:rsidRPr="00947EB2" w:rsidRDefault="00386525" w:rsidP="00386525">
      <w:pPr>
        <w:snapToGrid w:val="0"/>
        <w:rPr>
          <w:rFonts w:ascii="HGSｺﾞｼｯｸE" w:eastAsia="HGSｺﾞｼｯｸE"/>
          <w:b/>
          <w:sz w:val="20"/>
          <w:szCs w:val="20"/>
          <w:u w:val="single"/>
        </w:rPr>
      </w:pPr>
    </w:p>
    <w:p w14:paraId="0BF40C54" w14:textId="77777777" w:rsidR="00386525" w:rsidRPr="00AD5602" w:rsidRDefault="00386525" w:rsidP="00386525">
      <w:pPr>
        <w:snapToGrid w:val="0"/>
        <w:rPr>
          <w:rFonts w:ascii="HG丸ｺﾞｼｯｸM-PRO" w:eastAsia="HG丸ｺﾞｼｯｸM-PRO" w:hAnsi="HG丸ｺﾞｼｯｸM-PRO"/>
          <w:sz w:val="20"/>
          <w:szCs w:val="20"/>
        </w:rPr>
      </w:pPr>
      <w:r w:rsidRPr="00AD5602">
        <w:rPr>
          <w:rFonts w:ascii="HG丸ｺﾞｼｯｸM-PRO" w:eastAsia="HG丸ｺﾞｼｯｸM-PRO" w:hAnsi="HG丸ｺﾞｼｯｸM-PRO" w:hint="eastAsia"/>
          <w:color w:val="0070C0"/>
          <w:sz w:val="20"/>
          <w:szCs w:val="20"/>
        </w:rPr>
        <w:t xml:space="preserve">☆保障の見直し・追加をご希望の方 </w:t>
      </w:r>
    </w:p>
    <w:p w14:paraId="2C89AF5C" w14:textId="77777777" w:rsidR="00386525" w:rsidRPr="00947EB2" w:rsidRDefault="00386525" w:rsidP="00386525">
      <w:pPr>
        <w:snapToGrid w:val="0"/>
        <w:rPr>
          <w:rFonts w:ascii="HG丸ｺﾞｼｯｸM-PRO" w:eastAsia="HG丸ｺﾞｼｯｸM-PRO"/>
          <w:sz w:val="20"/>
          <w:szCs w:val="20"/>
        </w:rPr>
      </w:pPr>
      <w:r w:rsidRPr="00947EB2">
        <w:rPr>
          <w:rFonts w:ascii="HG丸ｺﾞｼｯｸM-PRO" w:eastAsia="HG丸ｺﾞｼｯｸM-PRO" w:hint="eastAsia"/>
          <w:sz w:val="20"/>
          <w:szCs w:val="20"/>
        </w:rPr>
        <w:t>□ご結婚、ご出産、マイホームを購入などにより保険を見直したい。</w:t>
      </w:r>
    </w:p>
    <w:p w14:paraId="391922C8" w14:textId="77777777" w:rsidR="00386525" w:rsidRPr="00947EB2" w:rsidRDefault="00386525" w:rsidP="00386525">
      <w:pPr>
        <w:snapToGrid w:val="0"/>
        <w:rPr>
          <w:rFonts w:ascii="HG丸ｺﾞｼｯｸM-PRO" w:eastAsia="HG丸ｺﾞｼｯｸM-PRO"/>
          <w:sz w:val="20"/>
          <w:szCs w:val="20"/>
        </w:rPr>
      </w:pPr>
      <w:r w:rsidRPr="00947EB2">
        <w:rPr>
          <w:rFonts w:ascii="HG丸ｺﾞｼｯｸM-PRO" w:eastAsia="HG丸ｺﾞｼｯｸM-PRO" w:hint="eastAsia"/>
          <w:sz w:val="20"/>
          <w:szCs w:val="20"/>
        </w:rPr>
        <w:t>□積立の保険を追加したい。銀行より有利な条件の預け先を探している。</w:t>
      </w:r>
    </w:p>
    <w:p w14:paraId="14581BA4" w14:textId="39F2E4C0" w:rsidR="00386525" w:rsidRPr="00C15E94" w:rsidRDefault="00386525" w:rsidP="00386525">
      <w:pPr>
        <w:snapToGrid w:val="0"/>
      </w:pPr>
      <w:r w:rsidRPr="00947EB2">
        <w:rPr>
          <w:rFonts w:ascii="HG丸ｺﾞｼｯｸM-PRO" w:eastAsia="HG丸ｺﾞｼｯｸM-PRO" w:hint="eastAsia"/>
          <w:sz w:val="20"/>
          <w:szCs w:val="20"/>
        </w:rPr>
        <w:t>□その他、ライフプランが変わった。</w:t>
      </w:r>
    </w:p>
    <w:p w14:paraId="132912E9" w14:textId="363E626E" w:rsidR="00386525" w:rsidRDefault="0024631B" w:rsidP="00386525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24804" behindDoc="0" locked="0" layoutInCell="1" allowOverlap="1" wp14:anchorId="22718377" wp14:editId="3C1EA5B6">
                <wp:simplePos x="0" y="0"/>
                <wp:positionH relativeFrom="margin">
                  <wp:align>right</wp:align>
                </wp:positionH>
                <wp:positionV relativeFrom="paragraph">
                  <wp:posOffset>35560</wp:posOffset>
                </wp:positionV>
                <wp:extent cx="6619875" cy="2385695"/>
                <wp:effectExtent l="0" t="0" r="28575" b="14605"/>
                <wp:wrapNone/>
                <wp:docPr id="23" name="正方形/長方形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9875" cy="23856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4F81BD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146CBE11" w14:textId="01670AB8" w:rsidR="003F5C27" w:rsidRDefault="003F5C27" w:rsidP="003F5C27">
                            <w:pPr>
                              <w:jc w:val="left"/>
                              <w:rPr>
                                <w:rFonts w:ascii="HGPｺﾞｼｯｸE" w:eastAsia="HGPｺﾞｼｯｸE" w:hAnsi="HGPｺﾞｼｯｸE" w:cs="Times New Roman"/>
                                <w:sz w:val="24"/>
                                <w:szCs w:val="24"/>
                              </w:rPr>
                            </w:pPr>
                            <w:bookmarkStart w:id="0" w:name="_Hlk25562471"/>
                            <w:bookmarkStart w:id="1" w:name="_Hlk25562472"/>
                            <w:r w:rsidRPr="002C6DBE">
                              <w:rPr>
                                <w:rFonts w:ascii="HGPｺﾞｼｯｸE" w:eastAsia="HGPｺﾞｼｯｸE" w:hAnsi="HGPｺﾞｼｯｸE" w:cs="Times New Roman" w:hint="eastAsia"/>
                                <w:sz w:val="24"/>
                                <w:szCs w:val="24"/>
                              </w:rPr>
                              <w:t>＜</w:t>
                            </w:r>
                            <w:r w:rsidR="0094151A">
                              <w:rPr>
                                <w:rFonts w:ascii="HGPｺﾞｼｯｸE" w:eastAsia="HGPｺﾞｼｯｸE" w:hAnsi="HGPｺﾞｼｯｸE" w:cs="Times New Roman" w:hint="eastAsia"/>
                                <w:sz w:val="24"/>
                                <w:szCs w:val="24"/>
                              </w:rPr>
                              <w:t>〇〇</w:t>
                            </w:r>
                            <w:r w:rsidRPr="002C6DBE">
                              <w:rPr>
                                <w:rFonts w:ascii="HGPｺﾞｼｯｸE" w:eastAsia="HGPｺﾞｼｯｸE" w:hAnsi="HGPｺﾞｼｯｸE" w:cs="Times New Roman" w:hint="eastAsia"/>
                                <w:sz w:val="24"/>
                                <w:szCs w:val="24"/>
                              </w:rPr>
                              <w:t>から一言＞</w:t>
                            </w:r>
                          </w:p>
                          <w:p w14:paraId="2AC44521" w14:textId="77777777" w:rsidR="003F5C27" w:rsidRPr="00331D2F" w:rsidRDefault="003F5C27" w:rsidP="003F5C27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PｺﾞｼｯｸE" w:eastAsia="HGPｺﾞｼｯｸE" w:hAnsi="HGPｺﾞｼｯｸE" w:cs="Times New Roman" w:hint="eastAsia"/>
                                <w:sz w:val="24"/>
                                <w:szCs w:val="24"/>
                              </w:rPr>
                              <w:t>■ジュニアNISA</w:t>
                            </w:r>
                            <w:r>
                              <w:rPr>
                                <w:rFonts w:ascii="HGPｺﾞｼｯｸE" w:eastAsia="HGPｺﾞｼｯｸE" w:hAnsi="HGPｺﾞｼｯｸE" w:cs="Times New Roman"/>
                                <w:sz w:val="24"/>
                                <w:szCs w:val="24"/>
                              </w:rPr>
                              <w:t xml:space="preserve"> 2023</w:t>
                            </w:r>
                            <w:r>
                              <w:rPr>
                                <w:rFonts w:ascii="HGPｺﾞｼｯｸE" w:eastAsia="HGPｺﾞｼｯｸE" w:hAnsi="HGPｺﾞｼｯｸE" w:cs="Times New Roman" w:hint="eastAsia"/>
                                <w:sz w:val="24"/>
                                <w:szCs w:val="24"/>
                              </w:rPr>
                              <w:t>年で終了</w:t>
                            </w:r>
                          </w:p>
                          <w:p w14:paraId="469CCA3F" w14:textId="45C8E31B" w:rsidR="003F5C27" w:rsidRPr="00331D2F" w:rsidRDefault="003F5C27" w:rsidP="003F5C27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cs="Times New Roman" w:hint="eastAsia"/>
                                <w:sz w:val="24"/>
                                <w:szCs w:val="24"/>
                              </w:rPr>
                              <w:t>ジュニアNISAでの新規投資が来年の年末で終了します。通常、投資信託を購入して利益が出た場合、利益の20％が税金として引かれてしまうのに対して、ジュニアNISAは利益が出ても非課税期間内なら課税されません。ジュニアNISAは毎年80万円まで投資信託などの金融商品を購入する事が出来るのですが、ポイントは「毎年80万円」という点です。2022年、2023年それぞれ80万円で、今なら合計160万円をジュニアNISAで投資信託を購入できます。ただ、来年になってしまうと2023年分の80万円の枠しか使えません。年末に向けてこれからジュニアNISAをご準備すれば、まだ間に合います。ご興味ある方は詳細をご説明差し上げますので、気軽に</w:t>
                            </w:r>
                            <w:r w:rsidRPr="00331D2F">
                              <w:rPr>
                                <w:rFonts w:ascii="HG丸ｺﾞｼｯｸM-PRO" w:eastAsia="HG丸ｺﾞｼｯｸM-PRO" w:hAnsi="HG丸ｺﾞｼｯｸM-PRO" w:cs="Times New Roman" w:hint="eastAsia"/>
                                <w:sz w:val="24"/>
                                <w:szCs w:val="24"/>
                              </w:rPr>
                              <w:t>ご相談下さい。</w:t>
                            </w:r>
                          </w:p>
                          <w:bookmarkEnd w:id="0"/>
                          <w:bookmarkEnd w:id="1"/>
                          <w:p w14:paraId="4992AD4A" w14:textId="2DA90076" w:rsidR="00E9700E" w:rsidRPr="003F5C27" w:rsidRDefault="00E9700E" w:rsidP="00E9700E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2718377" id="正方形/長方形 23" o:spid="_x0000_s1031" style="position:absolute;left:0;text-align:left;margin-left:470.05pt;margin-top:2.8pt;width:521.25pt;height:187.85pt;z-index:25172480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" fillcolor="window" strokecolor="#4f81bd" strokeweight="1pt">
                <v:textbox>
                  <w:txbxContent>
                    <w:p w14:paraId="146CBE11" w14:textId="01670AB8" w:rsidR="003F5C27" w:rsidRDefault="003F5C27" w:rsidP="003F5C27">
                      <w:pPr>
                        <w:jc w:val="left"/>
                        <w:rPr>
                          <w:rFonts w:ascii="HGPｺﾞｼｯｸE" w:eastAsia="HGPｺﾞｼｯｸE" w:hAnsi="HGPｺﾞｼｯｸE" w:cs="Times New Roman"/>
                          <w:sz w:val="24"/>
                          <w:szCs w:val="24"/>
                        </w:rPr>
                      </w:pPr>
                      <w:bookmarkStart w:id="2" w:name="_Hlk25562471"/>
                      <w:bookmarkStart w:id="3" w:name="_Hlk25562472"/>
                      <w:r w:rsidRPr="002C6DBE">
                        <w:rPr>
                          <w:rFonts w:ascii="HGPｺﾞｼｯｸE" w:eastAsia="HGPｺﾞｼｯｸE" w:hAnsi="HGPｺﾞｼｯｸE" w:cs="Times New Roman" w:hint="eastAsia"/>
                          <w:sz w:val="24"/>
                          <w:szCs w:val="24"/>
                        </w:rPr>
                        <w:t>＜</w:t>
                      </w:r>
                      <w:r w:rsidR="0094151A">
                        <w:rPr>
                          <w:rFonts w:ascii="HGPｺﾞｼｯｸE" w:eastAsia="HGPｺﾞｼｯｸE" w:hAnsi="HGPｺﾞｼｯｸE" w:cs="Times New Roman" w:hint="eastAsia"/>
                          <w:sz w:val="24"/>
                          <w:szCs w:val="24"/>
                        </w:rPr>
                        <w:t>〇〇</w:t>
                      </w:r>
                      <w:r w:rsidRPr="002C6DBE">
                        <w:rPr>
                          <w:rFonts w:ascii="HGPｺﾞｼｯｸE" w:eastAsia="HGPｺﾞｼｯｸE" w:hAnsi="HGPｺﾞｼｯｸE" w:cs="Times New Roman" w:hint="eastAsia"/>
                          <w:sz w:val="24"/>
                          <w:szCs w:val="24"/>
                        </w:rPr>
                        <w:t>から一言＞</w:t>
                      </w:r>
                    </w:p>
                    <w:p w14:paraId="2AC44521" w14:textId="77777777" w:rsidR="003F5C27" w:rsidRPr="00331D2F" w:rsidRDefault="003F5C27" w:rsidP="003F5C27">
                      <w:pPr>
                        <w:jc w:val="left"/>
                        <w:rPr>
                          <w:rFonts w:ascii="HG丸ｺﾞｼｯｸM-PRO" w:eastAsia="HG丸ｺﾞｼｯｸM-PRO" w:hAnsi="HG丸ｺﾞｼｯｸM-PRO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HGPｺﾞｼｯｸE" w:eastAsia="HGPｺﾞｼｯｸE" w:hAnsi="HGPｺﾞｼｯｸE" w:cs="Times New Roman" w:hint="eastAsia"/>
                          <w:sz w:val="24"/>
                          <w:szCs w:val="24"/>
                        </w:rPr>
                        <w:t>■ジュニアNISA</w:t>
                      </w:r>
                      <w:r>
                        <w:rPr>
                          <w:rFonts w:ascii="HGPｺﾞｼｯｸE" w:eastAsia="HGPｺﾞｼｯｸE" w:hAnsi="HGPｺﾞｼｯｸE" w:cs="Times New Roman"/>
                          <w:sz w:val="24"/>
                          <w:szCs w:val="24"/>
                        </w:rPr>
                        <w:t xml:space="preserve"> 2023</w:t>
                      </w:r>
                      <w:r>
                        <w:rPr>
                          <w:rFonts w:ascii="HGPｺﾞｼｯｸE" w:eastAsia="HGPｺﾞｼｯｸE" w:hAnsi="HGPｺﾞｼｯｸE" w:cs="Times New Roman" w:hint="eastAsia"/>
                          <w:sz w:val="24"/>
                          <w:szCs w:val="24"/>
                        </w:rPr>
                        <w:t>年で終了</w:t>
                      </w:r>
                    </w:p>
                    <w:p w14:paraId="469CCA3F" w14:textId="45C8E31B" w:rsidR="003F5C27" w:rsidRPr="00331D2F" w:rsidRDefault="003F5C27" w:rsidP="003F5C27">
                      <w:pPr>
                        <w:jc w:val="left"/>
                        <w:rPr>
                          <w:rFonts w:ascii="HG丸ｺﾞｼｯｸM-PRO" w:eastAsia="HG丸ｺﾞｼｯｸM-PRO" w:hAnsi="HG丸ｺﾞｼｯｸM-PRO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HG丸ｺﾞｼｯｸM-PRO" w:eastAsia="HG丸ｺﾞｼｯｸM-PRO" w:hAnsi="HG丸ｺﾞｼｯｸM-PRO" w:cs="Times New Roman" w:hint="eastAsia"/>
                          <w:sz w:val="24"/>
                          <w:szCs w:val="24"/>
                        </w:rPr>
                        <w:t>ジュニアNISAでの新規投資が来年の年末で終了します。通常、投資信託を購入して利益が出た場合、利益の20％が税金として引かれてしまうのに対して、ジュニアNISAは利益が出ても非課税期間内なら課税されません。ジュニアNISAは毎年80万円まで投資信託などの金融商品を購入する事が出来るのですが、ポイントは「毎年80万円」という点です。2022年、2023年それぞれ80万円で、今なら合計160万円をジュニアNISAで投資信託を購入できます。ただ、来年になってしまうと2023年分の80万円の枠しか使えません。年末に向けてこれからジュニアNISAをご準備すれば、まだ間に合います。ご興味ある方は詳細をご説明差し上げますので、気軽に</w:t>
                      </w:r>
                      <w:r w:rsidRPr="00331D2F">
                        <w:rPr>
                          <w:rFonts w:ascii="HG丸ｺﾞｼｯｸM-PRO" w:eastAsia="HG丸ｺﾞｼｯｸM-PRO" w:hAnsi="HG丸ｺﾞｼｯｸM-PRO" w:cs="Times New Roman" w:hint="eastAsia"/>
                          <w:sz w:val="24"/>
                          <w:szCs w:val="24"/>
                        </w:rPr>
                        <w:t>ご相談下さい。</w:t>
                      </w:r>
                    </w:p>
                    <w:bookmarkEnd w:id="2"/>
                    <w:bookmarkEnd w:id="3"/>
                    <w:p w14:paraId="4992AD4A" w14:textId="2DA90076" w:rsidR="00E9700E" w:rsidRPr="003F5C27" w:rsidRDefault="00E9700E" w:rsidP="00E9700E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29C72E31" w14:textId="77777777" w:rsidR="00386525" w:rsidRDefault="00386525" w:rsidP="00386525"/>
    <w:p w14:paraId="5943D475" w14:textId="77777777" w:rsidR="00386525" w:rsidRDefault="00386525" w:rsidP="00386525"/>
    <w:p w14:paraId="1A3A715C" w14:textId="4CC0021C" w:rsidR="00386525" w:rsidRDefault="00386525" w:rsidP="00386525"/>
    <w:p w14:paraId="4F1B9CA1" w14:textId="77777777" w:rsidR="00386525" w:rsidRDefault="00386525" w:rsidP="00386525"/>
    <w:p w14:paraId="7154ADE4" w14:textId="3C559E38" w:rsidR="00386525" w:rsidRDefault="00386525" w:rsidP="00386525"/>
    <w:p w14:paraId="58A00920" w14:textId="77777777" w:rsidR="00386525" w:rsidRDefault="00386525" w:rsidP="00386525"/>
    <w:p w14:paraId="0E8AEFDD" w14:textId="1B7FEACD" w:rsidR="00386525" w:rsidRPr="00D33548" w:rsidRDefault="00386525" w:rsidP="00386525"/>
    <w:p w14:paraId="03209F98" w14:textId="77777777" w:rsidR="00386525" w:rsidRDefault="00386525" w:rsidP="00386525"/>
    <w:p w14:paraId="15974770" w14:textId="77777777" w:rsidR="00386525" w:rsidRDefault="00386525" w:rsidP="00386525"/>
    <w:p w14:paraId="1A5C35D4" w14:textId="5D3A3719" w:rsidR="0025405C" w:rsidRDefault="0025405C">
      <w:pPr>
        <w:rPr>
          <w:rFonts w:ascii="HG丸ｺﾞｼｯｸM-PRO" w:eastAsia="HG丸ｺﾞｼｯｸM-PRO" w:hAnsi="HG丸ｺﾞｼｯｸM-PRO"/>
        </w:rPr>
      </w:pPr>
    </w:p>
    <w:p w14:paraId="6ACA059E" w14:textId="63BC0BF6" w:rsidR="00AA5876" w:rsidRDefault="00E9700E">
      <w:pPr>
        <w:rPr>
          <w:rFonts w:ascii="HG丸ｺﾞｼｯｸM-PRO" w:eastAsia="HG丸ｺﾞｼｯｸM-PRO" w:hAnsi="HG丸ｺﾞｼｯｸM-PRO"/>
        </w:rPr>
      </w:pPr>
      <w:r w:rsidRPr="001E4108">
        <w:rPr>
          <w:rFonts w:ascii="HG丸ｺﾞｼｯｸM-PRO" w:eastAsia="HG丸ｺﾞｼｯｸM-PRO" w:hAnsi="HG丸ｺﾞｼｯｸM-PRO" w:cs="ＭＳ 明朝" w:hint="eastAs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2756" behindDoc="0" locked="0" layoutInCell="1" allowOverlap="1" wp14:anchorId="4023BD06" wp14:editId="36177528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6635750" cy="1714500"/>
                <wp:effectExtent l="0" t="0" r="12700" b="19050"/>
                <wp:wrapNone/>
                <wp:docPr id="15" name="正方形/長方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35750" cy="1714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4F81BD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7621320" w14:textId="3315829F" w:rsidR="00E9700E" w:rsidRDefault="00E9700E" w:rsidP="00E9700E">
                            <w:pPr>
                              <w:jc w:val="left"/>
                              <w:rPr>
                                <w:rFonts w:ascii="HGPｺﾞｼｯｸE" w:eastAsia="HGPｺﾞｼｯｸE" w:hAnsi="HGPｺﾞｼｯｸE" w:hint="eastAsia"/>
                                <w:color w:val="0070C0"/>
                                <w:sz w:val="24"/>
                                <w:szCs w:val="24"/>
                              </w:rPr>
                            </w:pPr>
                            <w:r w:rsidRPr="00C657FD">
                              <w:rPr>
                                <w:rFonts w:ascii="HGPｺﾞｼｯｸE" w:eastAsia="HGPｺﾞｼｯｸE" w:hAnsi="HGPｺﾞｼｯｸE" w:hint="eastAsia"/>
                                <w:color w:val="0070C0"/>
                                <w:sz w:val="24"/>
                                <w:szCs w:val="24"/>
                              </w:rPr>
                              <w:t>■E</w:t>
                            </w:r>
                            <w:r w:rsidRPr="00C657FD">
                              <w:rPr>
                                <w:rFonts w:ascii="HGPｺﾞｼｯｸE" w:eastAsia="HGPｺﾞｼｯｸE" w:hAnsi="HGPｺﾞｼｯｸE"/>
                                <w:color w:val="0070C0"/>
                                <w:sz w:val="24"/>
                                <w:szCs w:val="24"/>
                              </w:rPr>
                              <w:t>-mail：</w:t>
                            </w:r>
                            <w:r w:rsidR="00DD1773" w:rsidRPr="00DD1773">
                              <w:rPr>
                                <w:rFonts w:ascii="HGPｺﾞｼｯｸE" w:eastAsia="HGPｺﾞｼｯｸE" w:hAnsi="HGPｺﾞｼｯｸE" w:hint="eastAsia"/>
                                <w:color w:val="0070C0"/>
                                <w:sz w:val="24"/>
                                <w:szCs w:val="24"/>
                              </w:rPr>
                              <w:t>〇〇〇〇</w:t>
                            </w:r>
                            <w:r w:rsidRPr="00C657FD">
                              <w:rPr>
                                <w:rFonts w:ascii="HGPｺﾞｼｯｸE" w:eastAsia="HGPｺﾞｼｯｸE" w:hAnsi="HGPｺﾞｼｯｸE"/>
                                <w:color w:val="0070C0"/>
                                <w:sz w:val="24"/>
                                <w:szCs w:val="24"/>
                              </w:rPr>
                              <w:t>@</w:t>
                            </w:r>
                            <w:r w:rsidR="00DD1773" w:rsidRPr="00DD1773">
                              <w:rPr>
                                <w:rFonts w:ascii="HGPｺﾞｼｯｸE" w:eastAsia="HGPｺﾞｼｯｸE" w:hAnsi="HGPｺﾞｼｯｸE" w:hint="eastAsia"/>
                                <w:color w:val="0070C0"/>
                                <w:sz w:val="24"/>
                                <w:szCs w:val="24"/>
                              </w:rPr>
                              <w:t>〇〇</w:t>
                            </w:r>
                            <w:r w:rsidR="00DD1773">
                              <w:rPr>
                                <w:rFonts w:ascii="HGPｺﾞｼｯｸE" w:eastAsia="HGPｺﾞｼｯｸE" w:hAnsi="HGPｺﾞｼｯｸE"/>
                                <w:color w:val="0070C0"/>
                                <w:sz w:val="24"/>
                                <w:szCs w:val="24"/>
                              </w:rPr>
                              <w:t>.com</w:t>
                            </w:r>
                            <w:r w:rsidRPr="00C657FD">
                              <w:rPr>
                                <w:rFonts w:ascii="HGPｺﾞｼｯｸE" w:eastAsia="HGPｺﾞｼｯｸE" w:hAnsi="HGPｺﾞｼｯｸE" w:hint="eastAsia"/>
                                <w:color w:val="0070C0"/>
                                <w:sz w:val="24"/>
                                <w:szCs w:val="24"/>
                              </w:rPr>
                              <w:t xml:space="preserve">　　■携帯：</w:t>
                            </w:r>
                            <w:r w:rsidR="00DD1773">
                              <w:rPr>
                                <w:rFonts w:ascii="HGPｺﾞｼｯｸE" w:eastAsia="HGPｺﾞｼｯｸE" w:hAnsi="HGPｺﾞｼｯｸE" w:hint="eastAsia"/>
                                <w:color w:val="0070C0"/>
                                <w:sz w:val="24"/>
                                <w:szCs w:val="24"/>
                              </w:rPr>
                              <w:t>000-0000-0000</w:t>
                            </w:r>
                          </w:p>
                          <w:p w14:paraId="18847CA8" w14:textId="5DFF4413" w:rsidR="00E9700E" w:rsidRPr="00C45C0E" w:rsidRDefault="00E9700E" w:rsidP="00E9700E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4"/>
                                <w:szCs w:val="24"/>
                              </w:rPr>
                            </w:pPr>
                            <w:r w:rsidRPr="00C45C0E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担当：</w:t>
                            </w:r>
                            <w:r w:rsidR="00DD1773" w:rsidRPr="00DD1773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〇〇　〇〇（</w:t>
                            </w:r>
                            <w:bookmarkStart w:id="4" w:name="_Hlk115537519"/>
                            <w:r w:rsidR="00DD1773" w:rsidRPr="00DD1773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>●●●●</w:t>
                            </w:r>
                            <w:bookmarkEnd w:id="4"/>
                            <w:r w:rsidR="00DD1773" w:rsidRPr="00DD1773">
                              <w:rPr>
                                <w:rFonts w:ascii="HG丸ｺﾞｼｯｸM-PRO" w:eastAsia="HG丸ｺﾞｼｯｸM-PRO" w:hAnsi="HG丸ｺﾞｼｯｸM-PRO" w:hint="eastAsia"/>
                                <w:sz w:val="24"/>
                                <w:szCs w:val="24"/>
                              </w:rPr>
                              <w:t xml:space="preserve">　●●●●）</w:t>
                            </w:r>
                          </w:p>
                          <w:p w14:paraId="2DAF09A8" w14:textId="77777777" w:rsidR="00E9700E" w:rsidRDefault="00E9700E" w:rsidP="00E9700E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  <w:r w:rsidRPr="006C3A4F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＜所属会社＞</w:t>
                            </w:r>
                          </w:p>
                          <w:p w14:paraId="2F123698" w14:textId="1B2AB304" w:rsidR="00E9700E" w:rsidRDefault="00E9700E" w:rsidP="00E9700E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■</w:t>
                            </w:r>
                            <w:r w:rsidRPr="006C3A4F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株式会社</w:t>
                            </w:r>
                            <w:r w:rsidR="00DD1773" w:rsidRPr="00DD1773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●●●●</w:t>
                            </w:r>
                            <w:r w:rsidRPr="006C3A4F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（乗合保険代理店）</w:t>
                            </w:r>
                          </w:p>
                          <w:p w14:paraId="68C52069" w14:textId="2485AF7F" w:rsidR="00E9700E" w:rsidRPr="006C3A4F" w:rsidRDefault="00E9700E" w:rsidP="00E9700E">
                            <w:pPr>
                              <w:ind w:firstLineChars="100" w:firstLine="20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  <w:bookmarkStart w:id="5" w:name="_Hlk115537569"/>
                            <w:r w:rsidRPr="006C3A4F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〒</w:t>
                            </w:r>
                            <w:r w:rsidR="00DD1773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111-1111</w:t>
                            </w:r>
                            <w:r w:rsidRPr="006C3A4F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 xml:space="preserve">　東京都</w:t>
                            </w:r>
                            <w:r w:rsidR="00DD1773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新宿区新宿1-1-1</w:t>
                            </w:r>
                          </w:p>
                          <w:bookmarkEnd w:id="5"/>
                          <w:p w14:paraId="6D794903" w14:textId="12E5E841" w:rsidR="00E9700E" w:rsidRPr="006C3A4F" w:rsidRDefault="00E9700E" w:rsidP="00E9700E">
                            <w:pPr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■</w:t>
                            </w:r>
                            <w:r w:rsidRPr="006C3A4F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株式会社</w:t>
                            </w:r>
                            <w:r w:rsidR="00DD1773" w:rsidRPr="00DD1773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●●●●</w:t>
                            </w:r>
                            <w:r w:rsidRPr="006C3A4F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（IFA（金融商品仲介業））</w:t>
                            </w:r>
                          </w:p>
                          <w:p w14:paraId="60F2F55E" w14:textId="1D56D4D9" w:rsidR="00E9700E" w:rsidRPr="006C3A4F" w:rsidRDefault="00DD1773" w:rsidP="00DD1773">
                            <w:pPr>
                              <w:ind w:firstLineChars="100" w:firstLine="200"/>
                              <w:jc w:val="left"/>
                              <w:rPr>
                                <w:rFonts w:ascii="HG丸ｺﾞｼｯｸM-PRO" w:eastAsia="HG丸ｺﾞｼｯｸM-PRO" w:hAnsi="HG丸ｺﾞｼｯｸM-PRO"/>
                                <w:sz w:val="20"/>
                                <w:szCs w:val="20"/>
                              </w:rPr>
                            </w:pPr>
                            <w:r w:rsidRPr="00DD1773">
                              <w:rPr>
                                <w:rFonts w:ascii="HG丸ｺﾞｼｯｸM-PRO" w:eastAsia="HG丸ｺﾞｼｯｸM-PRO" w:hAnsi="HG丸ｺﾞｼｯｸM-PRO" w:hint="eastAsia"/>
                                <w:sz w:val="20"/>
                                <w:szCs w:val="20"/>
                              </w:rPr>
                              <w:t>〒111-1111　東京都新宿区新宿1-1-1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023BD06" id="正方形/長方形 15" o:spid="_x0000_s1032" style="position:absolute;left:0;text-align:left;margin-left:0;margin-top:-.05pt;width:522.5pt;height:135pt;z-index:2517227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" fillcolor="window" strokecolor="#4f81bd" strokeweight="1pt">
                <v:textbox>
                  <w:txbxContent>
                    <w:p w14:paraId="47621320" w14:textId="3315829F" w:rsidR="00E9700E" w:rsidRDefault="00E9700E" w:rsidP="00E9700E">
                      <w:pPr>
                        <w:jc w:val="left"/>
                        <w:rPr>
                          <w:rFonts w:ascii="HGPｺﾞｼｯｸE" w:eastAsia="HGPｺﾞｼｯｸE" w:hAnsi="HGPｺﾞｼｯｸE" w:hint="eastAsia"/>
                          <w:color w:val="0070C0"/>
                          <w:sz w:val="24"/>
                          <w:szCs w:val="24"/>
                        </w:rPr>
                      </w:pPr>
                      <w:r w:rsidRPr="00C657FD">
                        <w:rPr>
                          <w:rFonts w:ascii="HGPｺﾞｼｯｸE" w:eastAsia="HGPｺﾞｼｯｸE" w:hAnsi="HGPｺﾞｼｯｸE" w:hint="eastAsia"/>
                          <w:color w:val="0070C0"/>
                          <w:sz w:val="24"/>
                          <w:szCs w:val="24"/>
                        </w:rPr>
                        <w:t>■E</w:t>
                      </w:r>
                      <w:r w:rsidRPr="00C657FD">
                        <w:rPr>
                          <w:rFonts w:ascii="HGPｺﾞｼｯｸE" w:eastAsia="HGPｺﾞｼｯｸE" w:hAnsi="HGPｺﾞｼｯｸE"/>
                          <w:color w:val="0070C0"/>
                          <w:sz w:val="24"/>
                          <w:szCs w:val="24"/>
                        </w:rPr>
                        <w:t>-mail：</w:t>
                      </w:r>
                      <w:r w:rsidR="00DD1773" w:rsidRPr="00DD1773">
                        <w:rPr>
                          <w:rFonts w:ascii="HGPｺﾞｼｯｸE" w:eastAsia="HGPｺﾞｼｯｸE" w:hAnsi="HGPｺﾞｼｯｸE" w:hint="eastAsia"/>
                          <w:color w:val="0070C0"/>
                          <w:sz w:val="24"/>
                          <w:szCs w:val="24"/>
                        </w:rPr>
                        <w:t>〇〇〇〇</w:t>
                      </w:r>
                      <w:r w:rsidRPr="00C657FD">
                        <w:rPr>
                          <w:rFonts w:ascii="HGPｺﾞｼｯｸE" w:eastAsia="HGPｺﾞｼｯｸE" w:hAnsi="HGPｺﾞｼｯｸE"/>
                          <w:color w:val="0070C0"/>
                          <w:sz w:val="24"/>
                          <w:szCs w:val="24"/>
                        </w:rPr>
                        <w:t>@</w:t>
                      </w:r>
                      <w:r w:rsidR="00DD1773" w:rsidRPr="00DD1773">
                        <w:rPr>
                          <w:rFonts w:ascii="HGPｺﾞｼｯｸE" w:eastAsia="HGPｺﾞｼｯｸE" w:hAnsi="HGPｺﾞｼｯｸE" w:hint="eastAsia"/>
                          <w:color w:val="0070C0"/>
                          <w:sz w:val="24"/>
                          <w:szCs w:val="24"/>
                        </w:rPr>
                        <w:t>〇〇</w:t>
                      </w:r>
                      <w:r w:rsidR="00DD1773">
                        <w:rPr>
                          <w:rFonts w:ascii="HGPｺﾞｼｯｸE" w:eastAsia="HGPｺﾞｼｯｸE" w:hAnsi="HGPｺﾞｼｯｸE"/>
                          <w:color w:val="0070C0"/>
                          <w:sz w:val="24"/>
                          <w:szCs w:val="24"/>
                        </w:rPr>
                        <w:t>.com</w:t>
                      </w:r>
                      <w:r w:rsidRPr="00C657FD">
                        <w:rPr>
                          <w:rFonts w:ascii="HGPｺﾞｼｯｸE" w:eastAsia="HGPｺﾞｼｯｸE" w:hAnsi="HGPｺﾞｼｯｸE" w:hint="eastAsia"/>
                          <w:color w:val="0070C0"/>
                          <w:sz w:val="24"/>
                          <w:szCs w:val="24"/>
                        </w:rPr>
                        <w:t xml:space="preserve">　　■携帯：</w:t>
                      </w:r>
                      <w:r w:rsidR="00DD1773">
                        <w:rPr>
                          <w:rFonts w:ascii="HGPｺﾞｼｯｸE" w:eastAsia="HGPｺﾞｼｯｸE" w:hAnsi="HGPｺﾞｼｯｸE" w:hint="eastAsia"/>
                          <w:color w:val="0070C0"/>
                          <w:sz w:val="24"/>
                          <w:szCs w:val="24"/>
                        </w:rPr>
                        <w:t>000-0000-0000</w:t>
                      </w:r>
                    </w:p>
                    <w:p w14:paraId="18847CA8" w14:textId="5DFF4413" w:rsidR="00E9700E" w:rsidRPr="00C45C0E" w:rsidRDefault="00E9700E" w:rsidP="00E9700E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sz w:val="24"/>
                          <w:szCs w:val="24"/>
                        </w:rPr>
                      </w:pPr>
                      <w:r w:rsidRPr="00C45C0E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担当：</w:t>
                      </w:r>
                      <w:r w:rsidR="00DD1773" w:rsidRPr="00DD1773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〇〇　〇〇（</w:t>
                      </w:r>
                      <w:bookmarkStart w:id="6" w:name="_Hlk115537519"/>
                      <w:r w:rsidR="00DD1773" w:rsidRPr="00DD1773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>●●●●</w:t>
                      </w:r>
                      <w:bookmarkEnd w:id="6"/>
                      <w:r w:rsidR="00DD1773" w:rsidRPr="00DD1773">
                        <w:rPr>
                          <w:rFonts w:ascii="HG丸ｺﾞｼｯｸM-PRO" w:eastAsia="HG丸ｺﾞｼｯｸM-PRO" w:hAnsi="HG丸ｺﾞｼｯｸM-PRO" w:hint="eastAsia"/>
                          <w:sz w:val="24"/>
                          <w:szCs w:val="24"/>
                        </w:rPr>
                        <w:t xml:space="preserve">　●●●●）</w:t>
                      </w:r>
                    </w:p>
                    <w:p w14:paraId="2DAF09A8" w14:textId="77777777" w:rsidR="00E9700E" w:rsidRDefault="00E9700E" w:rsidP="00E9700E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  <w:r w:rsidRPr="006C3A4F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＜所属会社＞</w:t>
                      </w:r>
                    </w:p>
                    <w:p w14:paraId="2F123698" w14:textId="1B2AB304" w:rsidR="00E9700E" w:rsidRDefault="00E9700E" w:rsidP="00E9700E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■</w:t>
                      </w:r>
                      <w:r w:rsidRPr="006C3A4F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株式会社</w:t>
                      </w:r>
                      <w:r w:rsidR="00DD1773" w:rsidRPr="00DD1773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●●●●</w:t>
                      </w:r>
                      <w:r w:rsidRPr="006C3A4F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（乗合保険代理店）</w:t>
                      </w:r>
                    </w:p>
                    <w:p w14:paraId="68C52069" w14:textId="2485AF7F" w:rsidR="00E9700E" w:rsidRPr="006C3A4F" w:rsidRDefault="00E9700E" w:rsidP="00E9700E">
                      <w:pPr>
                        <w:ind w:firstLineChars="100" w:firstLine="200"/>
                        <w:jc w:val="left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  <w:bookmarkStart w:id="7" w:name="_Hlk115537569"/>
                      <w:r w:rsidRPr="006C3A4F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〒</w:t>
                      </w:r>
                      <w:r w:rsidR="00DD1773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111-1111</w:t>
                      </w:r>
                      <w:r w:rsidRPr="006C3A4F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 xml:space="preserve">　東京都</w:t>
                      </w:r>
                      <w:r w:rsidR="00DD1773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新宿区新宿1-1-1</w:t>
                      </w:r>
                    </w:p>
                    <w:bookmarkEnd w:id="7"/>
                    <w:p w14:paraId="6D794903" w14:textId="12E5E841" w:rsidR="00E9700E" w:rsidRPr="006C3A4F" w:rsidRDefault="00E9700E" w:rsidP="00E9700E">
                      <w:pPr>
                        <w:jc w:val="left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  <w:r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■</w:t>
                      </w:r>
                      <w:r w:rsidRPr="006C3A4F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株式会社</w:t>
                      </w:r>
                      <w:r w:rsidR="00DD1773" w:rsidRPr="00DD1773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●●●●</w:t>
                      </w:r>
                      <w:r w:rsidRPr="006C3A4F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（IFA（金融商品仲介業））</w:t>
                      </w:r>
                    </w:p>
                    <w:p w14:paraId="60F2F55E" w14:textId="1D56D4D9" w:rsidR="00E9700E" w:rsidRPr="006C3A4F" w:rsidRDefault="00DD1773" w:rsidP="00DD1773">
                      <w:pPr>
                        <w:ind w:firstLineChars="100" w:firstLine="200"/>
                        <w:jc w:val="left"/>
                        <w:rPr>
                          <w:rFonts w:ascii="HG丸ｺﾞｼｯｸM-PRO" w:eastAsia="HG丸ｺﾞｼｯｸM-PRO" w:hAnsi="HG丸ｺﾞｼｯｸM-PRO"/>
                          <w:sz w:val="20"/>
                          <w:szCs w:val="20"/>
                        </w:rPr>
                      </w:pPr>
                      <w:r w:rsidRPr="00DD1773">
                        <w:rPr>
                          <w:rFonts w:ascii="HG丸ｺﾞｼｯｸM-PRO" w:eastAsia="HG丸ｺﾞｼｯｸM-PRO" w:hAnsi="HG丸ｺﾞｼｯｸM-PRO" w:hint="eastAsia"/>
                          <w:sz w:val="20"/>
                          <w:szCs w:val="20"/>
                        </w:rPr>
                        <w:t>〒111-1111　東京都新宿区新宿1-1-1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4E3E257" w14:textId="7B263F89" w:rsidR="001E4108" w:rsidRPr="001E4108" w:rsidRDefault="001E4108" w:rsidP="001E4108">
      <w:pPr>
        <w:jc w:val="left"/>
        <w:rPr>
          <w:rFonts w:ascii="HG丸ｺﾞｼｯｸM-PRO" w:eastAsia="HG丸ｺﾞｼｯｸM-PRO" w:hAnsi="HG丸ｺﾞｼｯｸM-PRO" w:cs="ＭＳ 明朝"/>
          <w:sz w:val="20"/>
          <w:szCs w:val="20"/>
        </w:rPr>
      </w:pPr>
    </w:p>
    <w:p w14:paraId="356EDCC7" w14:textId="77777777" w:rsidR="001E4108" w:rsidRPr="001E4108" w:rsidRDefault="001E4108" w:rsidP="001E4108">
      <w:pPr>
        <w:jc w:val="left"/>
        <w:rPr>
          <w:rFonts w:ascii="HG丸ｺﾞｼｯｸM-PRO" w:eastAsia="HG丸ｺﾞｼｯｸM-PRO" w:hAnsi="HG丸ｺﾞｼｯｸM-PRO" w:cs="ＭＳ 明朝"/>
          <w:sz w:val="20"/>
          <w:szCs w:val="20"/>
        </w:rPr>
      </w:pPr>
    </w:p>
    <w:p w14:paraId="79188878" w14:textId="77777777" w:rsidR="001E4108" w:rsidRPr="00D33548" w:rsidRDefault="001E4108" w:rsidP="001E4108">
      <w:pPr>
        <w:jc w:val="left"/>
        <w:rPr>
          <w:rFonts w:ascii="HG丸ｺﾞｼｯｸM-PRO" w:eastAsia="HG丸ｺﾞｼｯｸM-PRO" w:hAnsi="HG丸ｺﾞｼｯｸM-PRO" w:cs="ＭＳ 明朝"/>
          <w:sz w:val="20"/>
          <w:szCs w:val="20"/>
        </w:rPr>
      </w:pPr>
    </w:p>
    <w:p w14:paraId="3D385D0E" w14:textId="77777777" w:rsidR="001E4108" w:rsidRPr="001E4108" w:rsidRDefault="001E4108" w:rsidP="001E4108">
      <w:pPr>
        <w:jc w:val="left"/>
        <w:rPr>
          <w:rFonts w:ascii="HG丸ｺﾞｼｯｸM-PRO" w:eastAsia="HG丸ｺﾞｼｯｸM-PRO" w:hAnsi="HG丸ｺﾞｼｯｸM-PRO" w:cs="ＭＳ 明朝"/>
          <w:sz w:val="20"/>
          <w:szCs w:val="20"/>
        </w:rPr>
      </w:pPr>
    </w:p>
    <w:p w14:paraId="3BA1632D" w14:textId="77777777" w:rsidR="00514339" w:rsidRDefault="00514339" w:rsidP="00276A3E">
      <w:pPr>
        <w:jc w:val="center"/>
        <w:rPr>
          <w:rFonts w:ascii="HG丸ｺﾞｼｯｸM-PRO" w:eastAsia="HG丸ｺﾞｼｯｸM-PRO" w:hAnsi="HG丸ｺﾞｼｯｸM-PRO"/>
          <w:b/>
          <w:color w:val="0070C0"/>
          <w:sz w:val="28"/>
          <w:szCs w:val="28"/>
          <w:u w:val="double"/>
        </w:rPr>
      </w:pPr>
    </w:p>
    <w:p w14:paraId="70BDEBE9" w14:textId="77777777" w:rsidR="002B316D" w:rsidRDefault="002B316D" w:rsidP="002B316D">
      <w:pPr>
        <w:jc w:val="center"/>
        <w:rPr>
          <w:rFonts w:ascii="HG丸ｺﾞｼｯｸM-PRO" w:eastAsia="HG丸ｺﾞｼｯｸM-PRO" w:hAnsi="HG丸ｺﾞｼｯｸM-PRO"/>
          <w:color w:val="000000" w:themeColor="dark1"/>
          <w:kern w:val="24"/>
          <w:sz w:val="24"/>
          <w:szCs w:val="24"/>
          <w:highlight w:val="yellow"/>
          <w:u w:val="single"/>
        </w:rPr>
      </w:pPr>
    </w:p>
    <w:p w14:paraId="41103E9C" w14:textId="77EB7B42" w:rsidR="002B316D" w:rsidRPr="008D2E6E" w:rsidRDefault="002B316D" w:rsidP="002B316D">
      <w:pPr>
        <w:jc w:val="center"/>
        <w:rPr>
          <w:rFonts w:ascii="HG丸ｺﾞｼｯｸM-PRO" w:eastAsia="HG丸ｺﾞｼｯｸM-PRO" w:hAnsi="HG丸ｺﾞｼｯｸM-PRO"/>
          <w:color w:val="000000" w:themeColor="dark1"/>
          <w:kern w:val="24"/>
          <w:sz w:val="28"/>
          <w:szCs w:val="28"/>
          <w:highlight w:val="yellow"/>
          <w:u w:val="single"/>
        </w:rPr>
      </w:pPr>
      <w:r w:rsidRPr="008D2E6E">
        <w:rPr>
          <w:rFonts w:ascii="HG丸ｺﾞｼｯｸM-PRO" w:eastAsia="HG丸ｺﾞｼｯｸM-PRO" w:hAnsi="HG丸ｺﾞｼｯｸM-PRO" w:hint="eastAsia"/>
          <w:color w:val="000000" w:themeColor="dark1"/>
          <w:kern w:val="24"/>
          <w:sz w:val="28"/>
          <w:szCs w:val="28"/>
          <w:highlight w:val="yellow"/>
          <w:u w:val="single"/>
        </w:rPr>
        <w:t>下記のようなお悩み事がございましたら気軽ご連絡下さい</w:t>
      </w:r>
    </w:p>
    <w:p w14:paraId="273EAEFB" w14:textId="77777777" w:rsidR="002B316D" w:rsidRPr="008D2E6E" w:rsidRDefault="002B316D" w:rsidP="002B316D">
      <w:pPr>
        <w:jc w:val="left"/>
        <w:rPr>
          <w:kern w:val="0"/>
          <w:sz w:val="28"/>
          <w:szCs w:val="28"/>
        </w:rPr>
      </w:pPr>
      <w:r w:rsidRPr="008D2E6E">
        <w:rPr>
          <w:rFonts w:ascii="HG丸ｺﾞｼｯｸM-PRO" w:eastAsia="HG丸ｺﾞｼｯｸM-PRO" w:hAnsi="HG丸ｺﾞｼｯｸM-PRO" w:hint="eastAsia"/>
          <w:color w:val="000000" w:themeColor="dark1"/>
          <w:kern w:val="24"/>
          <w:sz w:val="28"/>
          <w:szCs w:val="28"/>
          <w:u w:val="single"/>
        </w:rPr>
        <w:t>■投資信託、NISA、イデコでお悩みの方へ</w:t>
      </w:r>
    </w:p>
    <w:p w14:paraId="2ACB9187" w14:textId="77777777" w:rsidR="002B316D" w:rsidRDefault="002B316D" w:rsidP="002B316D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</w:p>
    <w:p w14:paraId="5E9AA050" w14:textId="77777777" w:rsidR="002B316D" w:rsidRDefault="002B316D" w:rsidP="002B316D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・</w:t>
      </w:r>
      <w:r w:rsidRPr="0012178E"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NISAを始めたいんだけど、どのファンドがいい</w:t>
      </w: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んだろう</w:t>
      </w:r>
      <w:r w:rsidRPr="0012178E"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？</w:t>
      </w:r>
    </w:p>
    <w:p w14:paraId="6D0506B5" w14:textId="77777777" w:rsidR="002B316D" w:rsidRPr="0012178E" w:rsidRDefault="002B316D" w:rsidP="002B316D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・つみたてNISA始めたんだけど、自分で選んだファンドで大丈夫かな？</w:t>
      </w:r>
    </w:p>
    <w:p w14:paraId="74DF524D" w14:textId="77777777" w:rsidR="002B316D" w:rsidRPr="0012178E" w:rsidRDefault="002B316D" w:rsidP="002B316D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・</w:t>
      </w:r>
      <w:r w:rsidRPr="0012178E"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銀行の窓口で投資信託を勧められた、本当にいいのかな？</w:t>
      </w:r>
    </w:p>
    <w:p w14:paraId="36653A40" w14:textId="77777777" w:rsidR="002B316D" w:rsidRPr="0012178E" w:rsidRDefault="002B316D" w:rsidP="002B316D">
      <w:pPr>
        <w:jc w:val="left"/>
        <w:rPr>
          <w:szCs w:val="21"/>
        </w:rPr>
      </w:pP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・</w:t>
      </w:r>
      <w:r w:rsidRPr="0012178E"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イデコ</w:t>
      </w: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とNISAどっちがいい</w:t>
      </w:r>
      <w:r w:rsidRPr="0012178E"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？</w:t>
      </w: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メリット・デメリットを知りたい</w:t>
      </w:r>
    </w:p>
    <w:p w14:paraId="647880D7" w14:textId="77777777" w:rsidR="002B316D" w:rsidRPr="0012178E" w:rsidRDefault="002B316D" w:rsidP="002B316D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</w:p>
    <w:p w14:paraId="7DF39EE7" w14:textId="77777777" w:rsidR="002B316D" w:rsidRPr="008D2E6E" w:rsidRDefault="002B316D" w:rsidP="002B316D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 w:val="28"/>
          <w:szCs w:val="28"/>
          <w:u w:val="single"/>
        </w:rPr>
      </w:pPr>
      <w:r w:rsidRPr="008D2E6E">
        <w:rPr>
          <w:rFonts w:ascii="HG丸ｺﾞｼｯｸM-PRO" w:eastAsia="HG丸ｺﾞｼｯｸM-PRO" w:hAnsi="HG丸ｺﾞｼｯｸM-PRO" w:hint="eastAsia"/>
          <w:color w:val="000000" w:themeColor="dark1"/>
          <w:kern w:val="24"/>
          <w:sz w:val="28"/>
          <w:szCs w:val="28"/>
          <w:u w:val="single"/>
        </w:rPr>
        <w:t>■「マイホーム購入」を検討している方へ</w:t>
      </w:r>
    </w:p>
    <w:p w14:paraId="06240C37" w14:textId="77777777" w:rsidR="002B316D" w:rsidRDefault="002B316D" w:rsidP="002B316D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</w:p>
    <w:p w14:paraId="2FF55D0B" w14:textId="6534705D" w:rsidR="002B316D" w:rsidRPr="0012178E" w:rsidRDefault="002B316D" w:rsidP="002B316D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  <w:bookmarkStart w:id="8" w:name="_Hlk108637394"/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・</w:t>
      </w:r>
      <w:r w:rsidRPr="0012178E"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住宅購入を考えているんだけど、マンション？戸建て？</w:t>
      </w:r>
      <w:r w:rsidRPr="0012178E"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  <w:t xml:space="preserve"> </w:t>
      </w:r>
      <w:r w:rsidR="007A6D7A"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どっちにしよう</w:t>
      </w:r>
    </w:p>
    <w:bookmarkEnd w:id="8"/>
    <w:p w14:paraId="72FF3846" w14:textId="77777777" w:rsidR="002B316D" w:rsidRPr="0012178E" w:rsidRDefault="002B316D" w:rsidP="002B316D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・</w:t>
      </w:r>
      <w:r w:rsidRPr="0012178E"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住宅ローンは固定金利？変動金利？どっちがいい？</w:t>
      </w:r>
    </w:p>
    <w:p w14:paraId="2B18347B" w14:textId="77777777" w:rsidR="007A6D7A" w:rsidRDefault="007A6D7A" w:rsidP="007A6D7A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・自分の適正な住宅ローンの額っていくら位だろう？</w:t>
      </w:r>
    </w:p>
    <w:p w14:paraId="19509AF2" w14:textId="77777777" w:rsidR="003F5C27" w:rsidRPr="005E3625" w:rsidRDefault="003F5C27" w:rsidP="003F5C27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・頭金はどの位入れるべきなの？</w:t>
      </w:r>
    </w:p>
    <w:p w14:paraId="3D947AD7" w14:textId="77777777" w:rsidR="002B316D" w:rsidRPr="003F5C27" w:rsidRDefault="002B316D" w:rsidP="002B316D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</w:p>
    <w:p w14:paraId="04395CC1" w14:textId="77777777" w:rsidR="002B316D" w:rsidRPr="008D2E6E" w:rsidRDefault="002B316D" w:rsidP="002B316D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 w:val="28"/>
          <w:szCs w:val="28"/>
          <w:u w:val="single"/>
        </w:rPr>
      </w:pPr>
      <w:r w:rsidRPr="008D2E6E">
        <w:rPr>
          <w:rFonts w:ascii="HG丸ｺﾞｼｯｸM-PRO" w:eastAsia="HG丸ｺﾞｼｯｸM-PRO" w:hAnsi="HG丸ｺﾞｼｯｸM-PRO" w:hint="eastAsia"/>
          <w:color w:val="000000" w:themeColor="dark1"/>
          <w:kern w:val="24"/>
          <w:sz w:val="28"/>
          <w:szCs w:val="28"/>
          <w:u w:val="single"/>
        </w:rPr>
        <w:t>■</w:t>
      </w: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 w:val="28"/>
          <w:szCs w:val="28"/>
          <w:u w:val="single"/>
        </w:rPr>
        <w:t>相続・贈与でお悩みの</w:t>
      </w:r>
      <w:r w:rsidRPr="008D2E6E">
        <w:rPr>
          <w:rFonts w:ascii="HG丸ｺﾞｼｯｸM-PRO" w:eastAsia="HG丸ｺﾞｼｯｸM-PRO" w:hAnsi="HG丸ｺﾞｼｯｸM-PRO" w:hint="eastAsia"/>
          <w:color w:val="000000" w:themeColor="dark1"/>
          <w:kern w:val="24"/>
          <w:sz w:val="28"/>
          <w:szCs w:val="28"/>
          <w:u w:val="single"/>
        </w:rPr>
        <w:t>方へ</w:t>
      </w:r>
    </w:p>
    <w:p w14:paraId="27A81901" w14:textId="77777777" w:rsidR="002B316D" w:rsidRDefault="002B316D" w:rsidP="002B316D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</w:p>
    <w:p w14:paraId="76D3FA60" w14:textId="77777777" w:rsidR="002B316D" w:rsidRPr="0012178E" w:rsidRDefault="002B316D" w:rsidP="002B316D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・将来かかるであろう相続税がどの位か知りたい</w:t>
      </w:r>
    </w:p>
    <w:p w14:paraId="3D392BDD" w14:textId="77777777" w:rsidR="002B316D" w:rsidRPr="0012178E" w:rsidRDefault="002B316D" w:rsidP="002B316D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・今からできる相続対策ってある</w:t>
      </w:r>
      <w:r w:rsidRPr="0012178E"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？</w:t>
      </w:r>
    </w:p>
    <w:p w14:paraId="555481D8" w14:textId="77777777" w:rsidR="002B316D" w:rsidRPr="0012178E" w:rsidRDefault="002B316D" w:rsidP="002B316D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・親からの贈与、贈与税払わなくても大丈夫？</w:t>
      </w:r>
    </w:p>
    <w:p w14:paraId="26061D07" w14:textId="77777777" w:rsidR="002B316D" w:rsidRPr="005E3625" w:rsidRDefault="002B316D" w:rsidP="002B316D">
      <w:pPr>
        <w:spacing w:line="0" w:lineRule="atLeast"/>
        <w:jc w:val="left"/>
        <w:rPr>
          <w:rFonts w:ascii="HG丸ｺﾞｼｯｸM-PRO" w:eastAsia="HG丸ｺﾞｼｯｸM-PRO" w:hAnsi="HG丸ｺﾞｼｯｸM-PRO"/>
          <w:szCs w:val="21"/>
        </w:rPr>
      </w:pPr>
    </w:p>
    <w:p w14:paraId="53945C0D" w14:textId="77777777" w:rsidR="002B316D" w:rsidRPr="008D2E6E" w:rsidRDefault="002B316D" w:rsidP="002B316D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 w:val="28"/>
          <w:szCs w:val="28"/>
          <w:u w:val="single"/>
        </w:rPr>
      </w:pPr>
      <w:r w:rsidRPr="008D2E6E">
        <w:rPr>
          <w:rFonts w:ascii="HG丸ｺﾞｼｯｸM-PRO" w:eastAsia="HG丸ｺﾞｼｯｸM-PRO" w:hAnsi="HG丸ｺﾞｼｯｸM-PRO" w:hint="eastAsia"/>
          <w:color w:val="000000" w:themeColor="dark1"/>
          <w:kern w:val="24"/>
          <w:sz w:val="28"/>
          <w:szCs w:val="28"/>
          <w:u w:val="single"/>
        </w:rPr>
        <w:t>■保険</w:t>
      </w: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 w:val="28"/>
          <w:szCs w:val="28"/>
          <w:u w:val="single"/>
        </w:rPr>
        <w:t>の見直しでお困りの方へ</w:t>
      </w:r>
    </w:p>
    <w:p w14:paraId="7D9C35A3" w14:textId="77777777" w:rsidR="002B316D" w:rsidRPr="0012178E" w:rsidRDefault="002B316D" w:rsidP="002B316D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</w:p>
    <w:p w14:paraId="6CC2A307" w14:textId="77777777" w:rsidR="002B316D" w:rsidRDefault="002B316D" w:rsidP="002B316D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・加入してから時間が経ったので、新しい保険商品があったら検討したい</w:t>
      </w:r>
    </w:p>
    <w:p w14:paraId="01F52448" w14:textId="77777777" w:rsidR="002B316D" w:rsidRPr="0012178E" w:rsidRDefault="002B316D" w:rsidP="002B316D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・子供が生まれて保険を見直したいんだけど、どの保険会社がいいんだろう？</w:t>
      </w:r>
    </w:p>
    <w:p w14:paraId="347D7E74" w14:textId="77777777" w:rsidR="002B316D" w:rsidRPr="0012178E" w:rsidRDefault="002B316D" w:rsidP="002B316D">
      <w:pPr>
        <w:jc w:val="left"/>
        <w:rPr>
          <w:rFonts w:ascii="HG丸ｺﾞｼｯｸM-PRO" w:eastAsia="HG丸ｺﾞｼｯｸM-PRO" w:hAnsi="HG丸ｺﾞｼｯｸM-PRO"/>
          <w:color w:val="000000" w:themeColor="dark1"/>
          <w:kern w:val="24"/>
          <w:szCs w:val="21"/>
        </w:rPr>
      </w:pPr>
      <w:r>
        <w:rPr>
          <w:rFonts w:ascii="HG丸ｺﾞｼｯｸM-PRO" w:eastAsia="HG丸ｺﾞｼｯｸM-PRO" w:hAnsi="HG丸ｺﾞｼｯｸM-PRO" w:hint="eastAsia"/>
          <w:color w:val="000000" w:themeColor="dark1"/>
          <w:kern w:val="24"/>
          <w:szCs w:val="21"/>
        </w:rPr>
        <w:t>・加入している保険の内容が分からないから説明して欲しい</w:t>
      </w:r>
    </w:p>
    <w:p w14:paraId="4D68E6A2" w14:textId="77777777" w:rsidR="002B316D" w:rsidRPr="005E3625" w:rsidRDefault="002B316D" w:rsidP="002B316D">
      <w:pPr>
        <w:spacing w:line="0" w:lineRule="atLeast"/>
        <w:rPr>
          <w:rFonts w:ascii="HG丸ｺﾞｼｯｸM-PRO" w:eastAsia="HG丸ｺﾞｼｯｸM-PRO" w:hAnsi="HG丸ｺﾞｼｯｸM-PRO"/>
          <w:szCs w:val="21"/>
        </w:rPr>
      </w:pPr>
    </w:p>
    <w:p w14:paraId="4E0FE827" w14:textId="77777777" w:rsidR="002B316D" w:rsidRPr="0012178E" w:rsidRDefault="002B316D" w:rsidP="002B316D">
      <w:pPr>
        <w:spacing w:line="0" w:lineRule="atLeast"/>
        <w:rPr>
          <w:rFonts w:ascii="HG丸ｺﾞｼｯｸM-PRO" w:eastAsia="HG丸ｺﾞｼｯｸM-PRO" w:hAnsi="HG丸ｺﾞｼｯｸM-PRO"/>
          <w:szCs w:val="21"/>
        </w:rPr>
      </w:pPr>
      <w:r>
        <w:rPr>
          <w:rFonts w:ascii="HG丸ｺﾞｼｯｸM-PRO" w:eastAsia="HG丸ｺﾞｼｯｸM-PRO" w:hAnsi="HG丸ｺﾞｼｯｸM-PRO" w:hint="eastAsia"/>
          <w:szCs w:val="21"/>
        </w:rPr>
        <w:t>＊＊＊＊＊＊＊＊＊＊＊＊＊＊＊＊＊＊＊＊＊＊＊＊＊＊＊＊＊＊＊＊＊＊＊＊＊＊＊＊＊＊＊＊＊＊＊＊＊</w:t>
      </w:r>
    </w:p>
    <w:p w14:paraId="5349FFED" w14:textId="77777777" w:rsidR="002B316D" w:rsidRPr="0012178E" w:rsidRDefault="002B316D" w:rsidP="002B316D">
      <w:pPr>
        <w:spacing w:line="0" w:lineRule="atLeast"/>
        <w:rPr>
          <w:rFonts w:ascii="HG丸ｺﾞｼｯｸM-PRO" w:eastAsia="HG丸ｺﾞｼｯｸM-PRO" w:hAnsi="HG丸ｺﾞｼｯｸM-PRO"/>
          <w:szCs w:val="21"/>
        </w:rPr>
      </w:pPr>
    </w:p>
    <w:p w14:paraId="58EC062E" w14:textId="77777777" w:rsidR="002B316D" w:rsidRPr="0012178E" w:rsidRDefault="002B316D" w:rsidP="002B316D">
      <w:pPr>
        <w:spacing w:line="0" w:lineRule="atLeast"/>
        <w:rPr>
          <w:rFonts w:ascii="HG丸ｺﾞｼｯｸM-PRO" w:eastAsia="HG丸ｺﾞｼｯｸM-PRO" w:hAnsi="HG丸ｺﾞｼｯｸM-PRO"/>
          <w:szCs w:val="21"/>
        </w:rPr>
      </w:pPr>
      <w:r w:rsidRPr="0012178E">
        <w:rPr>
          <w:rFonts w:ascii="HG丸ｺﾞｼｯｸM-PRO" w:eastAsia="HG丸ｺﾞｼｯｸM-PRO" w:hAnsi="HG丸ｺﾞｼｯｸM-PRO" w:hint="eastAsia"/>
          <w:szCs w:val="21"/>
        </w:rPr>
        <w:t>【自己紹介】</w:t>
      </w:r>
    </w:p>
    <w:p w14:paraId="1736875C" w14:textId="77777777" w:rsidR="00DD1773" w:rsidRDefault="00DD1773" w:rsidP="002B316D">
      <w:pPr>
        <w:spacing w:line="0" w:lineRule="atLeast"/>
        <w:rPr>
          <w:rFonts w:ascii="HG丸ｺﾞｼｯｸM-PRO" w:eastAsia="HG丸ｺﾞｼｯｸM-PRO" w:hAnsi="HG丸ｺﾞｼｯｸM-PRO"/>
          <w:szCs w:val="21"/>
        </w:rPr>
      </w:pPr>
      <w:r w:rsidRPr="00DD1773">
        <w:rPr>
          <w:rFonts w:ascii="HG丸ｺﾞｼｯｸM-PRO" w:eastAsia="HG丸ｺﾞｼｯｸM-PRO" w:hAnsi="HG丸ｺﾞｼｯｸM-PRO" w:hint="eastAsia"/>
          <w:szCs w:val="21"/>
        </w:rPr>
        <w:t>〇〇　〇〇（●●●●　●●●●）</w:t>
      </w:r>
    </w:p>
    <w:p w14:paraId="6E236DA8" w14:textId="443097A6" w:rsidR="002B316D" w:rsidRPr="0012178E" w:rsidRDefault="002B316D" w:rsidP="002B316D">
      <w:pPr>
        <w:spacing w:line="0" w:lineRule="atLeast"/>
        <w:rPr>
          <w:rFonts w:ascii="HG丸ｺﾞｼｯｸM-PRO" w:eastAsia="HG丸ｺﾞｼｯｸM-PRO" w:hAnsi="HG丸ｺﾞｼｯｸM-PRO"/>
          <w:szCs w:val="21"/>
        </w:rPr>
      </w:pPr>
      <w:r w:rsidRPr="0012178E">
        <w:rPr>
          <w:rFonts w:ascii="HG丸ｺﾞｼｯｸM-PRO" w:eastAsia="HG丸ｺﾞｼｯｸM-PRO" w:hAnsi="HG丸ｺﾞｼｯｸM-PRO" w:hint="eastAsia"/>
          <w:szCs w:val="21"/>
        </w:rPr>
        <w:t>生年月日：昭和</w:t>
      </w:r>
      <w:r w:rsidR="00DD1773">
        <w:rPr>
          <w:rFonts w:ascii="HG丸ｺﾞｼｯｸM-PRO" w:eastAsia="HG丸ｺﾞｼｯｸM-PRO" w:hAnsi="HG丸ｺﾞｼｯｸM-PRO" w:hint="eastAsia"/>
          <w:szCs w:val="21"/>
        </w:rPr>
        <w:t>〇〇</w:t>
      </w:r>
      <w:r w:rsidRPr="0012178E">
        <w:rPr>
          <w:rFonts w:ascii="HG丸ｺﾞｼｯｸM-PRO" w:eastAsia="HG丸ｺﾞｼｯｸM-PRO" w:hAnsi="HG丸ｺﾞｼｯｸM-PRO" w:hint="eastAsia"/>
          <w:szCs w:val="21"/>
        </w:rPr>
        <w:t>年</w:t>
      </w:r>
      <w:r w:rsidR="00DD1773">
        <w:rPr>
          <w:rFonts w:ascii="HG丸ｺﾞｼｯｸM-PRO" w:eastAsia="HG丸ｺﾞｼｯｸM-PRO" w:hAnsi="HG丸ｺﾞｼｯｸM-PRO" w:hint="eastAsia"/>
          <w:szCs w:val="21"/>
        </w:rPr>
        <w:t>〇〇</w:t>
      </w:r>
      <w:r w:rsidRPr="0012178E">
        <w:rPr>
          <w:rFonts w:ascii="HG丸ｺﾞｼｯｸM-PRO" w:eastAsia="HG丸ｺﾞｼｯｸM-PRO" w:hAnsi="HG丸ｺﾞｼｯｸM-PRO" w:hint="eastAsia"/>
          <w:szCs w:val="21"/>
        </w:rPr>
        <w:t>月</w:t>
      </w:r>
      <w:r w:rsidR="00DD1773">
        <w:rPr>
          <w:rFonts w:ascii="HG丸ｺﾞｼｯｸM-PRO" w:eastAsia="HG丸ｺﾞｼｯｸM-PRO" w:hAnsi="HG丸ｺﾞｼｯｸM-PRO" w:hint="eastAsia"/>
          <w:szCs w:val="21"/>
        </w:rPr>
        <w:t>〇〇</w:t>
      </w:r>
      <w:r w:rsidRPr="0012178E">
        <w:rPr>
          <w:rFonts w:ascii="HG丸ｺﾞｼｯｸM-PRO" w:eastAsia="HG丸ｺﾞｼｯｸM-PRO" w:hAnsi="HG丸ｺﾞｼｯｸM-PRO" w:hint="eastAsia"/>
          <w:szCs w:val="21"/>
        </w:rPr>
        <w:t>日</w:t>
      </w:r>
    </w:p>
    <w:p w14:paraId="6032AE8E" w14:textId="77777777" w:rsidR="002B316D" w:rsidRPr="0012178E" w:rsidRDefault="002B316D" w:rsidP="002B316D">
      <w:pPr>
        <w:spacing w:line="0" w:lineRule="atLeast"/>
        <w:rPr>
          <w:rFonts w:ascii="HG丸ｺﾞｼｯｸM-PRO" w:eastAsia="HG丸ｺﾞｼｯｸM-PRO" w:hAnsi="HG丸ｺﾞｼｯｸM-PRO"/>
          <w:szCs w:val="21"/>
        </w:rPr>
      </w:pPr>
      <w:r w:rsidRPr="0012178E">
        <w:rPr>
          <w:rFonts w:ascii="HG丸ｺﾞｼｯｸM-PRO" w:eastAsia="HG丸ｺﾞｼｯｸM-PRO" w:hAnsi="HG丸ｺﾞｼｯｸM-PRO" w:hint="eastAsia"/>
          <w:szCs w:val="21"/>
        </w:rPr>
        <w:t>・ファイナンシャルプランナー</w:t>
      </w:r>
    </w:p>
    <w:p w14:paraId="135F666A" w14:textId="77777777" w:rsidR="002B316D" w:rsidRPr="0012178E" w:rsidRDefault="002B316D" w:rsidP="002B316D">
      <w:pPr>
        <w:spacing w:line="0" w:lineRule="atLeast"/>
        <w:rPr>
          <w:rFonts w:ascii="HG丸ｺﾞｼｯｸM-PRO" w:eastAsia="HG丸ｺﾞｼｯｸM-PRO" w:hAnsi="HG丸ｺﾞｼｯｸM-PRO"/>
          <w:szCs w:val="21"/>
        </w:rPr>
      </w:pPr>
      <w:r w:rsidRPr="0012178E">
        <w:rPr>
          <w:rFonts w:ascii="HG丸ｺﾞｼｯｸM-PRO" w:eastAsia="HG丸ｺﾞｼｯｸM-PRO" w:hAnsi="HG丸ｺﾞｼｯｸM-PRO" w:hint="eastAsia"/>
          <w:szCs w:val="21"/>
        </w:rPr>
        <w:t>・証券外務員1級</w:t>
      </w:r>
    </w:p>
    <w:p w14:paraId="4DE8A867" w14:textId="77777777" w:rsidR="002B316D" w:rsidRPr="0012178E" w:rsidRDefault="002B316D" w:rsidP="002B316D">
      <w:pPr>
        <w:spacing w:line="0" w:lineRule="atLeast"/>
        <w:rPr>
          <w:rFonts w:ascii="HG丸ｺﾞｼｯｸM-PRO" w:eastAsia="HG丸ｺﾞｼｯｸM-PRO" w:hAnsi="HG丸ｺﾞｼｯｸM-PRO"/>
          <w:szCs w:val="21"/>
        </w:rPr>
      </w:pPr>
    </w:p>
    <w:p w14:paraId="71916496" w14:textId="77777777" w:rsidR="002B316D" w:rsidRPr="0012178E" w:rsidRDefault="002B316D" w:rsidP="002B316D">
      <w:pPr>
        <w:spacing w:line="0" w:lineRule="atLeast"/>
        <w:rPr>
          <w:rFonts w:ascii="HG丸ｺﾞｼｯｸM-PRO" w:eastAsia="HG丸ｺﾞｼｯｸM-PRO" w:hAnsi="HG丸ｺﾞｼｯｸM-PRO"/>
          <w:szCs w:val="21"/>
        </w:rPr>
      </w:pPr>
      <w:r w:rsidRPr="0012178E">
        <w:rPr>
          <w:rFonts w:ascii="HG丸ｺﾞｼｯｸM-PRO" w:eastAsia="HG丸ｺﾞｼｯｸM-PRO" w:hAnsi="HG丸ｺﾞｼｯｸM-PRO" w:hint="eastAsia"/>
          <w:szCs w:val="21"/>
        </w:rPr>
        <w:t>【経歴】</w:t>
      </w:r>
    </w:p>
    <w:p w14:paraId="71CCC148" w14:textId="1CCCF608" w:rsidR="002B316D" w:rsidRPr="0012178E" w:rsidRDefault="002B316D" w:rsidP="002B316D">
      <w:pPr>
        <w:spacing w:line="0" w:lineRule="atLeast"/>
        <w:rPr>
          <w:rFonts w:ascii="HG丸ｺﾞｼｯｸM-PRO" w:eastAsia="HG丸ｺﾞｼｯｸM-PRO" w:hAnsi="HG丸ｺﾞｼｯｸM-PRO"/>
          <w:szCs w:val="21"/>
        </w:rPr>
      </w:pPr>
    </w:p>
    <w:sectPr w:rsidR="002B316D" w:rsidRPr="0012178E" w:rsidSect="00805A5B">
      <w:pgSz w:w="11906" w:h="16838" w:code="9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097FC6" w14:textId="77777777" w:rsidR="004B4187" w:rsidRDefault="004B4187" w:rsidP="002606E8">
      <w:r>
        <w:separator/>
      </w:r>
    </w:p>
  </w:endnote>
  <w:endnote w:type="continuationSeparator" w:id="0">
    <w:p w14:paraId="0A6330E4" w14:textId="77777777" w:rsidR="004B4187" w:rsidRDefault="004B4187" w:rsidP="002606E8">
      <w:r>
        <w:continuationSeparator/>
      </w:r>
    </w:p>
  </w:endnote>
  <w:endnote w:type="continuationNotice" w:id="1">
    <w:p w14:paraId="233B6E4F" w14:textId="77777777" w:rsidR="004B4187" w:rsidRDefault="004B418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1AF3BA" w14:textId="77777777" w:rsidR="004B4187" w:rsidRDefault="004B4187" w:rsidP="002606E8">
      <w:r>
        <w:separator/>
      </w:r>
    </w:p>
  </w:footnote>
  <w:footnote w:type="continuationSeparator" w:id="0">
    <w:p w14:paraId="43116858" w14:textId="77777777" w:rsidR="004B4187" w:rsidRDefault="004B4187" w:rsidP="002606E8">
      <w:r>
        <w:continuationSeparator/>
      </w:r>
    </w:p>
  </w:footnote>
  <w:footnote w:type="continuationNotice" w:id="1">
    <w:p w14:paraId="6C77F7B6" w14:textId="77777777" w:rsidR="004B4187" w:rsidRDefault="004B418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B0221"/>
    <w:multiLevelType w:val="hybridMultilevel"/>
    <w:tmpl w:val="B9742D2A"/>
    <w:lvl w:ilvl="0" w:tplc="DB4A59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4B30289"/>
    <w:multiLevelType w:val="hybridMultilevel"/>
    <w:tmpl w:val="779ABF30"/>
    <w:lvl w:ilvl="0" w:tplc="91A051E6">
      <w:start w:val="5"/>
      <w:numFmt w:val="upperLetter"/>
      <w:lvlText w:val="%1-"/>
      <w:lvlJc w:val="left"/>
      <w:pPr>
        <w:ind w:left="720" w:hanging="720"/>
      </w:pPr>
      <w:rPr>
        <w:rFonts w:hint="default"/>
        <w:b w:val="0"/>
        <w:sz w:val="3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9C429AC"/>
    <w:multiLevelType w:val="hybridMultilevel"/>
    <w:tmpl w:val="D7F6A7BC"/>
    <w:lvl w:ilvl="0" w:tplc="5F6AC9A8">
      <w:numFmt w:val="decimalFullWidth"/>
      <w:lvlText w:val="%1．"/>
      <w:lvlJc w:val="left"/>
      <w:pPr>
        <w:ind w:left="440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0103715"/>
    <w:multiLevelType w:val="hybridMultilevel"/>
    <w:tmpl w:val="AE186BAC"/>
    <w:lvl w:ilvl="0" w:tplc="0E46F5D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AAD7235"/>
    <w:multiLevelType w:val="hybridMultilevel"/>
    <w:tmpl w:val="C392582A"/>
    <w:lvl w:ilvl="0" w:tplc="3542893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6691E84"/>
    <w:multiLevelType w:val="hybridMultilevel"/>
    <w:tmpl w:val="B764FBFE"/>
    <w:lvl w:ilvl="0" w:tplc="F8962102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6" w15:restartNumberingAfterBreak="0">
    <w:nsid w:val="42545FEF"/>
    <w:multiLevelType w:val="hybridMultilevel"/>
    <w:tmpl w:val="1624E6DC"/>
    <w:lvl w:ilvl="0" w:tplc="6D36242C">
      <w:start w:val="1"/>
      <w:numFmt w:val="decimalEnclosedCircle"/>
      <w:lvlText w:val="%1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4BE24F78"/>
    <w:multiLevelType w:val="hybridMultilevel"/>
    <w:tmpl w:val="68424350"/>
    <w:lvl w:ilvl="0" w:tplc="2808227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5ED25C13"/>
    <w:multiLevelType w:val="hybridMultilevel"/>
    <w:tmpl w:val="B5866448"/>
    <w:lvl w:ilvl="0" w:tplc="EAD453DC">
      <w:start w:val="1"/>
      <w:numFmt w:val="decimalEnclosedCircle"/>
      <w:lvlText w:val="%1"/>
      <w:lvlJc w:val="left"/>
      <w:pPr>
        <w:ind w:left="360" w:hanging="360"/>
      </w:pPr>
      <w:rPr>
        <w:rFonts w:ascii="HGPｺﾞｼｯｸE" w:eastAsia="HGPｺﾞｼｯｸE" w:hint="default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749B3A4A"/>
    <w:multiLevelType w:val="hybridMultilevel"/>
    <w:tmpl w:val="3E9EB332"/>
    <w:lvl w:ilvl="0" w:tplc="C0CE45D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777751CF"/>
    <w:multiLevelType w:val="hybridMultilevel"/>
    <w:tmpl w:val="208E2EF6"/>
    <w:lvl w:ilvl="0" w:tplc="31D4FE5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632174023">
    <w:abstractNumId w:val="4"/>
  </w:num>
  <w:num w:numId="2" w16cid:durableId="752892912">
    <w:abstractNumId w:val="10"/>
  </w:num>
  <w:num w:numId="3" w16cid:durableId="1913657063">
    <w:abstractNumId w:val="6"/>
  </w:num>
  <w:num w:numId="4" w16cid:durableId="1479149395">
    <w:abstractNumId w:val="7"/>
  </w:num>
  <w:num w:numId="5" w16cid:durableId="540483559">
    <w:abstractNumId w:val="0"/>
  </w:num>
  <w:num w:numId="6" w16cid:durableId="1032415497">
    <w:abstractNumId w:val="1"/>
  </w:num>
  <w:num w:numId="7" w16cid:durableId="141698880">
    <w:abstractNumId w:val="5"/>
  </w:num>
  <w:num w:numId="8" w16cid:durableId="1971781972">
    <w:abstractNumId w:val="8"/>
  </w:num>
  <w:num w:numId="9" w16cid:durableId="1487546803">
    <w:abstractNumId w:val="3"/>
  </w:num>
  <w:num w:numId="10" w16cid:durableId="825785296">
    <w:abstractNumId w:val="2"/>
  </w:num>
  <w:num w:numId="11" w16cid:durableId="156841970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9C6"/>
    <w:rsid w:val="00002C27"/>
    <w:rsid w:val="00004816"/>
    <w:rsid w:val="0000532D"/>
    <w:rsid w:val="00006DA4"/>
    <w:rsid w:val="0001181D"/>
    <w:rsid w:val="000252FE"/>
    <w:rsid w:val="00026BC9"/>
    <w:rsid w:val="00033CDE"/>
    <w:rsid w:val="00060DEB"/>
    <w:rsid w:val="00066A37"/>
    <w:rsid w:val="000703E5"/>
    <w:rsid w:val="00073ACC"/>
    <w:rsid w:val="000776BA"/>
    <w:rsid w:val="00085171"/>
    <w:rsid w:val="00091DC0"/>
    <w:rsid w:val="000A14B4"/>
    <w:rsid w:val="000B311C"/>
    <w:rsid w:val="000B541A"/>
    <w:rsid w:val="000D5D24"/>
    <w:rsid w:val="00100ECF"/>
    <w:rsid w:val="001049B5"/>
    <w:rsid w:val="001150EB"/>
    <w:rsid w:val="00125D73"/>
    <w:rsid w:val="00153F06"/>
    <w:rsid w:val="0016741D"/>
    <w:rsid w:val="00174ED9"/>
    <w:rsid w:val="00176D2F"/>
    <w:rsid w:val="001834C4"/>
    <w:rsid w:val="0018626D"/>
    <w:rsid w:val="00192AC9"/>
    <w:rsid w:val="00195E04"/>
    <w:rsid w:val="001A423C"/>
    <w:rsid w:val="001A7239"/>
    <w:rsid w:val="001B1910"/>
    <w:rsid w:val="001B1C62"/>
    <w:rsid w:val="001B4505"/>
    <w:rsid w:val="001B4807"/>
    <w:rsid w:val="001E377D"/>
    <w:rsid w:val="001E4108"/>
    <w:rsid w:val="001F39F1"/>
    <w:rsid w:val="00200135"/>
    <w:rsid w:val="00215BFF"/>
    <w:rsid w:val="00221C23"/>
    <w:rsid w:val="0022490A"/>
    <w:rsid w:val="002254E3"/>
    <w:rsid w:val="0024631B"/>
    <w:rsid w:val="00250D91"/>
    <w:rsid w:val="0025405C"/>
    <w:rsid w:val="002606E8"/>
    <w:rsid w:val="00266BB6"/>
    <w:rsid w:val="00275EEF"/>
    <w:rsid w:val="002767DA"/>
    <w:rsid w:val="00276A3E"/>
    <w:rsid w:val="00276B55"/>
    <w:rsid w:val="0027735E"/>
    <w:rsid w:val="00283EA6"/>
    <w:rsid w:val="00284430"/>
    <w:rsid w:val="0028668C"/>
    <w:rsid w:val="00291A0F"/>
    <w:rsid w:val="002933AE"/>
    <w:rsid w:val="002A614C"/>
    <w:rsid w:val="002B0ABD"/>
    <w:rsid w:val="002B23E6"/>
    <w:rsid w:val="002B316D"/>
    <w:rsid w:val="002C15FC"/>
    <w:rsid w:val="002C32D1"/>
    <w:rsid w:val="002D1C76"/>
    <w:rsid w:val="002D222F"/>
    <w:rsid w:val="002D59EB"/>
    <w:rsid w:val="002D7B47"/>
    <w:rsid w:val="002F0C59"/>
    <w:rsid w:val="002F5D6F"/>
    <w:rsid w:val="003107F7"/>
    <w:rsid w:val="00310ADE"/>
    <w:rsid w:val="00311B4E"/>
    <w:rsid w:val="00320E2E"/>
    <w:rsid w:val="00333219"/>
    <w:rsid w:val="0034563A"/>
    <w:rsid w:val="00352032"/>
    <w:rsid w:val="003578C6"/>
    <w:rsid w:val="0036027D"/>
    <w:rsid w:val="00361338"/>
    <w:rsid w:val="003708BB"/>
    <w:rsid w:val="00380FA3"/>
    <w:rsid w:val="00380FB8"/>
    <w:rsid w:val="00384AAE"/>
    <w:rsid w:val="00386525"/>
    <w:rsid w:val="00391A30"/>
    <w:rsid w:val="0039305F"/>
    <w:rsid w:val="00396FE1"/>
    <w:rsid w:val="003A159E"/>
    <w:rsid w:val="003B0E33"/>
    <w:rsid w:val="003B36AF"/>
    <w:rsid w:val="003C04DD"/>
    <w:rsid w:val="003E0DB0"/>
    <w:rsid w:val="003E3EBA"/>
    <w:rsid w:val="003F029F"/>
    <w:rsid w:val="003F27FC"/>
    <w:rsid w:val="003F5C27"/>
    <w:rsid w:val="003F74A1"/>
    <w:rsid w:val="00402834"/>
    <w:rsid w:val="004074FD"/>
    <w:rsid w:val="00410BED"/>
    <w:rsid w:val="0042616D"/>
    <w:rsid w:val="00426539"/>
    <w:rsid w:val="0043516C"/>
    <w:rsid w:val="00440FC7"/>
    <w:rsid w:val="00451934"/>
    <w:rsid w:val="00471F07"/>
    <w:rsid w:val="00475BEB"/>
    <w:rsid w:val="00482F9B"/>
    <w:rsid w:val="00486C89"/>
    <w:rsid w:val="004871BC"/>
    <w:rsid w:val="00492FE9"/>
    <w:rsid w:val="0049343D"/>
    <w:rsid w:val="004934A7"/>
    <w:rsid w:val="00494A28"/>
    <w:rsid w:val="00494BF3"/>
    <w:rsid w:val="004B0551"/>
    <w:rsid w:val="004B2051"/>
    <w:rsid w:val="004B22FA"/>
    <w:rsid w:val="004B4187"/>
    <w:rsid w:val="004B6009"/>
    <w:rsid w:val="004C04C4"/>
    <w:rsid w:val="004D5BAB"/>
    <w:rsid w:val="004E09B5"/>
    <w:rsid w:val="004E265B"/>
    <w:rsid w:val="004F020F"/>
    <w:rsid w:val="0050288B"/>
    <w:rsid w:val="00506728"/>
    <w:rsid w:val="00510ED1"/>
    <w:rsid w:val="00514339"/>
    <w:rsid w:val="00516464"/>
    <w:rsid w:val="0053458E"/>
    <w:rsid w:val="00537149"/>
    <w:rsid w:val="00544F84"/>
    <w:rsid w:val="00545E36"/>
    <w:rsid w:val="00556986"/>
    <w:rsid w:val="00560FB0"/>
    <w:rsid w:val="0056590F"/>
    <w:rsid w:val="00570ACA"/>
    <w:rsid w:val="00573D88"/>
    <w:rsid w:val="005A12F8"/>
    <w:rsid w:val="005A2954"/>
    <w:rsid w:val="005A6863"/>
    <w:rsid w:val="005B62B0"/>
    <w:rsid w:val="005C30DE"/>
    <w:rsid w:val="005E2F55"/>
    <w:rsid w:val="005F313D"/>
    <w:rsid w:val="005F3C23"/>
    <w:rsid w:val="006008A4"/>
    <w:rsid w:val="00606F63"/>
    <w:rsid w:val="00613C97"/>
    <w:rsid w:val="006163C8"/>
    <w:rsid w:val="0062131A"/>
    <w:rsid w:val="00622611"/>
    <w:rsid w:val="006233AF"/>
    <w:rsid w:val="006329E0"/>
    <w:rsid w:val="00635B85"/>
    <w:rsid w:val="0064701B"/>
    <w:rsid w:val="0066471C"/>
    <w:rsid w:val="00673824"/>
    <w:rsid w:val="00681056"/>
    <w:rsid w:val="00683E94"/>
    <w:rsid w:val="00687633"/>
    <w:rsid w:val="006946C2"/>
    <w:rsid w:val="00696EE6"/>
    <w:rsid w:val="0069747C"/>
    <w:rsid w:val="006A10F5"/>
    <w:rsid w:val="006B4FC2"/>
    <w:rsid w:val="006C5F98"/>
    <w:rsid w:val="006C6B16"/>
    <w:rsid w:val="006E400B"/>
    <w:rsid w:val="006E58E9"/>
    <w:rsid w:val="006F1FAF"/>
    <w:rsid w:val="006F2ABF"/>
    <w:rsid w:val="00715986"/>
    <w:rsid w:val="00731C08"/>
    <w:rsid w:val="00737684"/>
    <w:rsid w:val="00745E7B"/>
    <w:rsid w:val="00751024"/>
    <w:rsid w:val="00752593"/>
    <w:rsid w:val="00763B06"/>
    <w:rsid w:val="007648A3"/>
    <w:rsid w:val="00767457"/>
    <w:rsid w:val="007822F2"/>
    <w:rsid w:val="00796981"/>
    <w:rsid w:val="007A0909"/>
    <w:rsid w:val="007A17A3"/>
    <w:rsid w:val="007A2293"/>
    <w:rsid w:val="007A4454"/>
    <w:rsid w:val="007A5AF5"/>
    <w:rsid w:val="007A6D7A"/>
    <w:rsid w:val="007A70AC"/>
    <w:rsid w:val="007C0278"/>
    <w:rsid w:val="007C0CC7"/>
    <w:rsid w:val="007E010F"/>
    <w:rsid w:val="00805A5B"/>
    <w:rsid w:val="00810AC7"/>
    <w:rsid w:val="00810C9B"/>
    <w:rsid w:val="0081190D"/>
    <w:rsid w:val="008148D8"/>
    <w:rsid w:val="00817400"/>
    <w:rsid w:val="008400A2"/>
    <w:rsid w:val="00846CFB"/>
    <w:rsid w:val="00854427"/>
    <w:rsid w:val="00860531"/>
    <w:rsid w:val="008618D9"/>
    <w:rsid w:val="00863575"/>
    <w:rsid w:val="00873BE6"/>
    <w:rsid w:val="008767FD"/>
    <w:rsid w:val="008864C0"/>
    <w:rsid w:val="008875D3"/>
    <w:rsid w:val="00895457"/>
    <w:rsid w:val="00895692"/>
    <w:rsid w:val="00895D22"/>
    <w:rsid w:val="008B7464"/>
    <w:rsid w:val="008B749E"/>
    <w:rsid w:val="008C3B02"/>
    <w:rsid w:val="008D6279"/>
    <w:rsid w:val="008D6283"/>
    <w:rsid w:val="008D6E26"/>
    <w:rsid w:val="008E1759"/>
    <w:rsid w:val="008E408F"/>
    <w:rsid w:val="008E6B22"/>
    <w:rsid w:val="008F0926"/>
    <w:rsid w:val="008F2D4E"/>
    <w:rsid w:val="008F4323"/>
    <w:rsid w:val="008F64F0"/>
    <w:rsid w:val="00902A3B"/>
    <w:rsid w:val="00907165"/>
    <w:rsid w:val="00907FEE"/>
    <w:rsid w:val="009123BB"/>
    <w:rsid w:val="009206CA"/>
    <w:rsid w:val="00922617"/>
    <w:rsid w:val="009278DE"/>
    <w:rsid w:val="00932825"/>
    <w:rsid w:val="0093445B"/>
    <w:rsid w:val="0094151A"/>
    <w:rsid w:val="00947EB2"/>
    <w:rsid w:val="009503ED"/>
    <w:rsid w:val="009628CA"/>
    <w:rsid w:val="00966B0B"/>
    <w:rsid w:val="00974A59"/>
    <w:rsid w:val="009865A0"/>
    <w:rsid w:val="009A0CAA"/>
    <w:rsid w:val="009A309E"/>
    <w:rsid w:val="009A417A"/>
    <w:rsid w:val="009B5BA9"/>
    <w:rsid w:val="009C19E6"/>
    <w:rsid w:val="009D4F33"/>
    <w:rsid w:val="009E32A8"/>
    <w:rsid w:val="009F4D72"/>
    <w:rsid w:val="00A20734"/>
    <w:rsid w:val="00A34276"/>
    <w:rsid w:val="00A366E1"/>
    <w:rsid w:val="00A40D32"/>
    <w:rsid w:val="00A472F1"/>
    <w:rsid w:val="00A72814"/>
    <w:rsid w:val="00A72FFC"/>
    <w:rsid w:val="00A7309D"/>
    <w:rsid w:val="00A831CE"/>
    <w:rsid w:val="00A84A1B"/>
    <w:rsid w:val="00A90D0B"/>
    <w:rsid w:val="00A95FC4"/>
    <w:rsid w:val="00AA5263"/>
    <w:rsid w:val="00AA5876"/>
    <w:rsid w:val="00AC18AD"/>
    <w:rsid w:val="00AD27E7"/>
    <w:rsid w:val="00AD5602"/>
    <w:rsid w:val="00AD69AA"/>
    <w:rsid w:val="00AE2F7D"/>
    <w:rsid w:val="00AE6058"/>
    <w:rsid w:val="00AF50A4"/>
    <w:rsid w:val="00B009AD"/>
    <w:rsid w:val="00B044B6"/>
    <w:rsid w:val="00B05511"/>
    <w:rsid w:val="00B072F3"/>
    <w:rsid w:val="00B07A0C"/>
    <w:rsid w:val="00B128FA"/>
    <w:rsid w:val="00B17EA8"/>
    <w:rsid w:val="00B25EA5"/>
    <w:rsid w:val="00B34B61"/>
    <w:rsid w:val="00B440FF"/>
    <w:rsid w:val="00B45E77"/>
    <w:rsid w:val="00B508EA"/>
    <w:rsid w:val="00B55FFB"/>
    <w:rsid w:val="00B625F0"/>
    <w:rsid w:val="00B758CC"/>
    <w:rsid w:val="00B8482B"/>
    <w:rsid w:val="00B85EFC"/>
    <w:rsid w:val="00B8664C"/>
    <w:rsid w:val="00B9796D"/>
    <w:rsid w:val="00BA076F"/>
    <w:rsid w:val="00BA2AFF"/>
    <w:rsid w:val="00BB61A7"/>
    <w:rsid w:val="00BB624E"/>
    <w:rsid w:val="00BC13F9"/>
    <w:rsid w:val="00BD0070"/>
    <w:rsid w:val="00BD61BB"/>
    <w:rsid w:val="00BE0028"/>
    <w:rsid w:val="00BE025A"/>
    <w:rsid w:val="00BE0FAD"/>
    <w:rsid w:val="00BE2385"/>
    <w:rsid w:val="00BF4134"/>
    <w:rsid w:val="00C02FCE"/>
    <w:rsid w:val="00C12943"/>
    <w:rsid w:val="00C15C63"/>
    <w:rsid w:val="00C15E94"/>
    <w:rsid w:val="00C16C89"/>
    <w:rsid w:val="00C16F63"/>
    <w:rsid w:val="00C33AA4"/>
    <w:rsid w:val="00C349E6"/>
    <w:rsid w:val="00C400B5"/>
    <w:rsid w:val="00C41899"/>
    <w:rsid w:val="00C4293F"/>
    <w:rsid w:val="00C45067"/>
    <w:rsid w:val="00C45B0D"/>
    <w:rsid w:val="00C573C8"/>
    <w:rsid w:val="00C63DF7"/>
    <w:rsid w:val="00C64DD7"/>
    <w:rsid w:val="00C657FD"/>
    <w:rsid w:val="00C74C36"/>
    <w:rsid w:val="00C7716F"/>
    <w:rsid w:val="00C81AC1"/>
    <w:rsid w:val="00C85BE1"/>
    <w:rsid w:val="00C93041"/>
    <w:rsid w:val="00CA51D1"/>
    <w:rsid w:val="00CC07B5"/>
    <w:rsid w:val="00CC2100"/>
    <w:rsid w:val="00CC3114"/>
    <w:rsid w:val="00CD6DED"/>
    <w:rsid w:val="00CD6F38"/>
    <w:rsid w:val="00CD70FF"/>
    <w:rsid w:val="00CE1155"/>
    <w:rsid w:val="00CE3DE0"/>
    <w:rsid w:val="00CE7708"/>
    <w:rsid w:val="00CF1336"/>
    <w:rsid w:val="00CF17BB"/>
    <w:rsid w:val="00CF509D"/>
    <w:rsid w:val="00CF62E2"/>
    <w:rsid w:val="00D034B2"/>
    <w:rsid w:val="00D0655F"/>
    <w:rsid w:val="00D07A90"/>
    <w:rsid w:val="00D11B98"/>
    <w:rsid w:val="00D148FB"/>
    <w:rsid w:val="00D176DD"/>
    <w:rsid w:val="00D179C6"/>
    <w:rsid w:val="00D21618"/>
    <w:rsid w:val="00D26C1B"/>
    <w:rsid w:val="00D31DE0"/>
    <w:rsid w:val="00D33548"/>
    <w:rsid w:val="00D37A2B"/>
    <w:rsid w:val="00D46E65"/>
    <w:rsid w:val="00D47189"/>
    <w:rsid w:val="00D50661"/>
    <w:rsid w:val="00D50D4A"/>
    <w:rsid w:val="00D55C9E"/>
    <w:rsid w:val="00D55D1E"/>
    <w:rsid w:val="00D61AAF"/>
    <w:rsid w:val="00D63A4C"/>
    <w:rsid w:val="00D6642B"/>
    <w:rsid w:val="00D720AF"/>
    <w:rsid w:val="00D723D6"/>
    <w:rsid w:val="00D80C86"/>
    <w:rsid w:val="00D95DC2"/>
    <w:rsid w:val="00DB2A1F"/>
    <w:rsid w:val="00DB603B"/>
    <w:rsid w:val="00DC3BDC"/>
    <w:rsid w:val="00DC5544"/>
    <w:rsid w:val="00DD1773"/>
    <w:rsid w:val="00DD1FA8"/>
    <w:rsid w:val="00DE65D9"/>
    <w:rsid w:val="00DE65E2"/>
    <w:rsid w:val="00DF6735"/>
    <w:rsid w:val="00E01F74"/>
    <w:rsid w:val="00E2181E"/>
    <w:rsid w:val="00E249F4"/>
    <w:rsid w:val="00E3581A"/>
    <w:rsid w:val="00E507AC"/>
    <w:rsid w:val="00E50B88"/>
    <w:rsid w:val="00E511CB"/>
    <w:rsid w:val="00E61819"/>
    <w:rsid w:val="00E667BA"/>
    <w:rsid w:val="00E6688E"/>
    <w:rsid w:val="00E74131"/>
    <w:rsid w:val="00E76B2F"/>
    <w:rsid w:val="00E8506C"/>
    <w:rsid w:val="00E903A8"/>
    <w:rsid w:val="00E9700E"/>
    <w:rsid w:val="00E97A7B"/>
    <w:rsid w:val="00EA0FCB"/>
    <w:rsid w:val="00EA44A4"/>
    <w:rsid w:val="00EB2D04"/>
    <w:rsid w:val="00EC3569"/>
    <w:rsid w:val="00EC4AF5"/>
    <w:rsid w:val="00ED3B96"/>
    <w:rsid w:val="00EE2285"/>
    <w:rsid w:val="00F06463"/>
    <w:rsid w:val="00F20463"/>
    <w:rsid w:val="00F20BF1"/>
    <w:rsid w:val="00F43E82"/>
    <w:rsid w:val="00F45EBF"/>
    <w:rsid w:val="00F7058F"/>
    <w:rsid w:val="00F75E9F"/>
    <w:rsid w:val="00F81D22"/>
    <w:rsid w:val="00F82436"/>
    <w:rsid w:val="00F90A69"/>
    <w:rsid w:val="00FA6721"/>
    <w:rsid w:val="00FA784E"/>
    <w:rsid w:val="00FC0D80"/>
    <w:rsid w:val="00FC4749"/>
    <w:rsid w:val="00FC7E14"/>
    <w:rsid w:val="00FE0657"/>
    <w:rsid w:val="00FE0E9A"/>
    <w:rsid w:val="00FE51DD"/>
    <w:rsid w:val="00FE6945"/>
    <w:rsid w:val="00FE784E"/>
    <w:rsid w:val="00FF5344"/>
    <w:rsid w:val="00FF7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  <v:textbox inset="5.85pt,.7pt,5.85pt,.7pt"/>
    </o:shapedefaults>
    <o:shapelayout v:ext="edit">
      <o:idmap v:ext="edit" data="2"/>
    </o:shapelayout>
  </w:shapeDefaults>
  <w:decimalSymbol w:val="."/>
  <w:listSeparator w:val=","/>
  <w14:docId w14:val="09F65AC3"/>
  <w15:docId w15:val="{56AB5E87-BBAC-402E-B05F-58B9BA8F2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74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31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0B311C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0B31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932825"/>
    <w:rPr>
      <w:color w:val="0000FF"/>
      <w:u w:val="single"/>
    </w:rPr>
  </w:style>
  <w:style w:type="character" w:customStyle="1" w:styleId="apple-style-span">
    <w:name w:val="apple-style-span"/>
    <w:basedOn w:val="a0"/>
    <w:rsid w:val="00932825"/>
  </w:style>
  <w:style w:type="paragraph" w:styleId="a7">
    <w:name w:val="header"/>
    <w:basedOn w:val="a"/>
    <w:link w:val="a8"/>
    <w:uiPriority w:val="99"/>
    <w:unhideWhenUsed/>
    <w:rsid w:val="002606E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2606E8"/>
  </w:style>
  <w:style w:type="paragraph" w:styleId="a9">
    <w:name w:val="footer"/>
    <w:basedOn w:val="a"/>
    <w:link w:val="aa"/>
    <w:uiPriority w:val="99"/>
    <w:unhideWhenUsed/>
    <w:rsid w:val="002606E8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2606E8"/>
  </w:style>
  <w:style w:type="character" w:customStyle="1" w:styleId="apple-converted-space">
    <w:name w:val="apple-converted-space"/>
    <w:basedOn w:val="a0"/>
    <w:rsid w:val="00B8664C"/>
  </w:style>
  <w:style w:type="paragraph" w:styleId="ab">
    <w:name w:val="List Paragraph"/>
    <w:basedOn w:val="a"/>
    <w:uiPriority w:val="34"/>
    <w:qFormat/>
    <w:rsid w:val="003F27FC"/>
    <w:pPr>
      <w:ind w:leftChars="400" w:left="840"/>
    </w:pPr>
  </w:style>
  <w:style w:type="table" w:customStyle="1" w:styleId="11">
    <w:name w:val="表 (青)  11"/>
    <w:basedOn w:val="a1"/>
    <w:uiPriority w:val="60"/>
    <w:rsid w:val="00EA0FCB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1">
    <w:name w:val="Light Shading Accent 2"/>
    <w:basedOn w:val="a1"/>
    <w:uiPriority w:val="60"/>
    <w:rsid w:val="00EA0FCB"/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customStyle="1" w:styleId="41">
    <w:name w:val="表 (青)  41"/>
    <w:basedOn w:val="a1"/>
    <w:uiPriority w:val="63"/>
    <w:rsid w:val="00EA0FCB"/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">
    <w:name w:val="Light List Accent 6"/>
    <w:basedOn w:val="a1"/>
    <w:uiPriority w:val="61"/>
    <w:rsid w:val="00311B4E"/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character" w:styleId="ac">
    <w:name w:val="Unresolved Mention"/>
    <w:basedOn w:val="a0"/>
    <w:uiPriority w:val="99"/>
    <w:semiHidden/>
    <w:unhideWhenUsed/>
    <w:rsid w:val="00EC4A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528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0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8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F7C72409022D42959699DEE19D4E80" ma:contentTypeVersion="1" ma:contentTypeDescription="新しいドキュメントを作成します。" ma:contentTypeScope="" ma:versionID="a205fd9ecdf755641ddbda09e9079734">
  <xsd:schema xmlns:xsd="http://www.w3.org/2001/XMLSchema" xmlns:xs="http://www.w3.org/2001/XMLSchema" xmlns:p="http://schemas.microsoft.com/office/2006/metadata/properties" xmlns:ns3="85c218fe-71f9-4ed7-ba9f-43eeb4b9ae52" targetNamespace="http://schemas.microsoft.com/office/2006/metadata/properties" ma:root="true" ma:fieldsID="8988a8df858127b3aa66ce6a6eb765ca" ns3:_="">
    <xsd:import namespace="85c218fe-71f9-4ed7-ba9f-43eeb4b9ae52"/>
    <xsd:element name="properties">
      <xsd:complexType>
        <xsd:sequence>
          <xsd:element name="documentManagement">
            <xsd:complexType>
              <xsd:all>
                <xsd:element ref="ns3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c218fe-71f9-4ed7-ba9f-43eeb4b9ae5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3A9B9D4-528E-495E-9B28-92E896DCCC3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D4FC743-54BC-47B9-8C8C-461583D45FC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5c218fe-71f9-4ed7-ba9f-43eeb4b9ae5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DFEC96A-E1F4-4DA9-B46B-169FB00C54EF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C0FA45C-4D06-44CD-8008-A7D25A6979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1406</TotalTime>
  <Pages>2</Pages>
  <Words>148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4779</cp:lastModifiedBy>
  <cp:revision>82</cp:revision>
  <cp:lastPrinted>2022-10-01T08:27:00Z</cp:lastPrinted>
  <dcterms:created xsi:type="dcterms:W3CDTF">2019-03-08T05:07:00Z</dcterms:created>
  <dcterms:modified xsi:type="dcterms:W3CDTF">2022-10-01T08:32:00Z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0x010100B0F7C72409022D42959699DEE19D4E80</vt:lpwstr>
  </property>
  <property fmtid="{D5CDD505-2E9C-101B-9397-08002B2CF9AE}" pid="3" name="IsMyDocuments">
    <vt:bool>true</vt:bool>
  </property>
</Properties>
</file>